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4F23" w14:textId="77777777" w:rsidR="003931FA" w:rsidRPr="00E062DB" w:rsidRDefault="003931FA" w:rsidP="003931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казённое учреждение </w:t>
      </w:r>
    </w:p>
    <w:p w14:paraId="4EC9E7F3" w14:textId="77777777" w:rsidR="003931FA" w:rsidRPr="00E062DB" w:rsidRDefault="003931FA" w:rsidP="003931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DB">
        <w:rPr>
          <w:rFonts w:ascii="Times New Roman" w:eastAsia="Times New Roman" w:hAnsi="Times New Roman" w:cs="Times New Roman"/>
          <w:sz w:val="24"/>
          <w:szCs w:val="24"/>
          <w:lang w:eastAsia="ru-RU"/>
        </w:rPr>
        <w:t>«Управление образования Исполнительного комитета</w:t>
      </w:r>
    </w:p>
    <w:p w14:paraId="32D4473F" w14:textId="77777777" w:rsidR="003931FA" w:rsidRPr="00E062DB" w:rsidRDefault="003931FA" w:rsidP="003931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D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Чистопольского муниципального района</w:t>
      </w:r>
    </w:p>
    <w:p w14:paraId="14BDF9EE" w14:textId="77777777" w:rsidR="003931FA" w:rsidRPr="00E062DB" w:rsidRDefault="003931FA" w:rsidP="003931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Татарстан»</w:t>
      </w:r>
    </w:p>
    <w:p w14:paraId="5729E239" w14:textId="77777777" w:rsidR="0093572A" w:rsidRPr="00E062DB" w:rsidRDefault="0093572A" w:rsidP="0093572A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ind w:right="-11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D87879" w14:textId="77777777" w:rsidR="00EB2D6D" w:rsidRPr="00E062DB" w:rsidRDefault="00EB2D6D" w:rsidP="0093572A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ind w:right="-11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14:paraId="1792BD02" w14:textId="77777777" w:rsidR="0093572A" w:rsidRPr="00E062DB" w:rsidRDefault="00EB2D6D" w:rsidP="0093572A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ind w:right="-11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DB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комбинированного вида № 28»</w:t>
      </w:r>
    </w:p>
    <w:p w14:paraId="7369C3B9" w14:textId="77777777" w:rsidR="00EB2D6D" w:rsidRPr="00E062DB" w:rsidRDefault="00EB2D6D" w:rsidP="00EB2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D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Чистопольского муниципального района</w:t>
      </w:r>
    </w:p>
    <w:p w14:paraId="3B8693C8" w14:textId="77777777" w:rsidR="00EB2D6D" w:rsidRPr="00E062DB" w:rsidRDefault="00EB2D6D" w:rsidP="00EB2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Татарстан»</w:t>
      </w:r>
    </w:p>
    <w:p w14:paraId="34E037FF" w14:textId="77777777" w:rsidR="0093572A" w:rsidRPr="00E062DB" w:rsidRDefault="0093572A" w:rsidP="0093572A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ind w:right="-11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D11166" w14:textId="77777777" w:rsidR="0093572A" w:rsidRPr="00E062DB" w:rsidRDefault="0093572A" w:rsidP="0093572A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ind w:right="-11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52EC7" w14:textId="77777777" w:rsidR="0093572A" w:rsidRPr="00E062DB" w:rsidRDefault="0093572A" w:rsidP="0093572A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ind w:right="-11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304F07" w14:textId="77777777" w:rsidR="0093572A" w:rsidRPr="00E062DB" w:rsidRDefault="0093572A" w:rsidP="0093572A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ind w:right="-1136"/>
        <w:jc w:val="center"/>
        <w:rPr>
          <w:rFonts w:ascii="Times New Roman" w:eastAsia="Times New Roman" w:hAnsi="Times New Roman" w:cs="Times New Roman"/>
          <w:spacing w:val="12"/>
          <w:sz w:val="32"/>
          <w:szCs w:val="32"/>
          <w:lang w:eastAsia="ru-RU"/>
        </w:rPr>
      </w:pPr>
    </w:p>
    <w:p w14:paraId="55548500" w14:textId="77777777" w:rsidR="0093572A" w:rsidRPr="00E062DB" w:rsidRDefault="0093572A" w:rsidP="009357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83" w:right="2500"/>
        <w:jc w:val="center"/>
        <w:rPr>
          <w:rFonts w:ascii="Times New Roman" w:eastAsia="Times New Roman" w:hAnsi="Times New Roman" w:cs="Times New Roman"/>
          <w:spacing w:val="12"/>
          <w:sz w:val="32"/>
          <w:szCs w:val="32"/>
          <w:lang w:eastAsia="ru-RU"/>
        </w:rPr>
      </w:pPr>
    </w:p>
    <w:p w14:paraId="267F3974" w14:textId="77777777" w:rsidR="0093572A" w:rsidRPr="00E062DB" w:rsidRDefault="0093572A" w:rsidP="009357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83" w:right="2500"/>
        <w:jc w:val="center"/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</w:pPr>
    </w:p>
    <w:p w14:paraId="79CBD28E" w14:textId="77777777" w:rsidR="0093572A" w:rsidRPr="00E062DB" w:rsidRDefault="0093572A" w:rsidP="009357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83" w:right="2500"/>
        <w:jc w:val="center"/>
        <w:rPr>
          <w:rFonts w:ascii="Times New Roman" w:eastAsia="Times New Roman" w:hAnsi="Times New Roman" w:cs="Times New Roman"/>
          <w:b/>
          <w:spacing w:val="12"/>
          <w:sz w:val="44"/>
          <w:szCs w:val="44"/>
          <w:lang w:eastAsia="ru-RU"/>
        </w:rPr>
      </w:pPr>
      <w:r w:rsidRPr="00E062DB">
        <w:rPr>
          <w:rFonts w:ascii="Times New Roman" w:eastAsia="Times New Roman" w:hAnsi="Times New Roman" w:cs="Times New Roman"/>
          <w:b/>
          <w:spacing w:val="12"/>
          <w:sz w:val="44"/>
          <w:szCs w:val="44"/>
          <w:lang w:eastAsia="ru-RU"/>
        </w:rPr>
        <w:t xml:space="preserve">Анализ </w:t>
      </w:r>
    </w:p>
    <w:p w14:paraId="1B59935D" w14:textId="77777777" w:rsidR="0093572A" w:rsidRPr="00E062DB" w:rsidRDefault="0093572A" w:rsidP="009357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83" w:right="2500"/>
        <w:jc w:val="center"/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ru-RU"/>
        </w:rPr>
      </w:pPr>
    </w:p>
    <w:p w14:paraId="56772156" w14:textId="4BEB382D" w:rsidR="0093572A" w:rsidRPr="00E062DB" w:rsidRDefault="0093572A" w:rsidP="00FE1BF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062DB">
        <w:rPr>
          <w:rFonts w:ascii="Times New Roman" w:hAnsi="Times New Roman" w:cs="Times New Roman"/>
          <w:spacing w:val="12"/>
          <w:sz w:val="28"/>
          <w:szCs w:val="28"/>
          <w:lang w:eastAsia="ru-RU"/>
        </w:rPr>
        <w:t xml:space="preserve">деятельности </w:t>
      </w:r>
      <w:r w:rsidRPr="00E062DB">
        <w:rPr>
          <w:rFonts w:ascii="Times New Roman" w:hAnsi="Times New Roman" w:cs="Times New Roman"/>
          <w:sz w:val="28"/>
          <w:szCs w:val="28"/>
          <w:lang w:eastAsia="ru-RU"/>
        </w:rPr>
        <w:t>муниципального ресурсного центра</w:t>
      </w:r>
    </w:p>
    <w:p w14:paraId="3346D62E" w14:textId="77777777" w:rsidR="0093572A" w:rsidRPr="00E062DB" w:rsidRDefault="0093572A" w:rsidP="00FE1BF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062DB">
        <w:rPr>
          <w:rFonts w:ascii="Times New Roman" w:hAnsi="Times New Roman" w:cs="Times New Roman"/>
          <w:spacing w:val="7"/>
          <w:sz w:val="28"/>
          <w:szCs w:val="28"/>
          <w:lang w:eastAsia="ru-RU"/>
        </w:rPr>
        <w:t xml:space="preserve"> «Я и мир»</w:t>
      </w:r>
    </w:p>
    <w:p w14:paraId="3F9378CE" w14:textId="1502C3EA" w:rsidR="0093572A" w:rsidRPr="00E062DB" w:rsidRDefault="00650F8E" w:rsidP="00FE1BF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 20</w:t>
      </w:r>
      <w:r w:rsidR="00C61BE1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0576BC">
        <w:rPr>
          <w:rFonts w:ascii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sz w:val="28"/>
          <w:szCs w:val="28"/>
          <w:lang w:eastAsia="ru-RU"/>
        </w:rPr>
        <w:t>-202</w:t>
      </w:r>
      <w:r w:rsidR="000576BC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93572A" w:rsidRPr="00E062DB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14:paraId="178E455D" w14:textId="77777777" w:rsidR="00EB2D6D" w:rsidRPr="00E062DB" w:rsidRDefault="00EB2D6D" w:rsidP="00EB2D6D">
      <w:pPr>
        <w:tabs>
          <w:tab w:val="left" w:pos="38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07C20C" w14:textId="77777777" w:rsidR="00EB2D6D" w:rsidRPr="00E062DB" w:rsidRDefault="00EB2D6D" w:rsidP="00EB2D6D">
      <w:pPr>
        <w:tabs>
          <w:tab w:val="left" w:pos="38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AC2837" w14:textId="77777777" w:rsidR="00EB2D6D" w:rsidRPr="00E062DB" w:rsidRDefault="00EB2D6D" w:rsidP="00EB2D6D">
      <w:pPr>
        <w:tabs>
          <w:tab w:val="left" w:pos="38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8FA85D" w14:textId="77777777" w:rsidR="00EB2D6D" w:rsidRPr="00E062DB" w:rsidRDefault="00EB2D6D" w:rsidP="00EB2D6D">
      <w:pPr>
        <w:tabs>
          <w:tab w:val="left" w:pos="38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3ABE4B" w14:textId="77777777" w:rsidR="00EB2D6D" w:rsidRPr="00E062DB" w:rsidRDefault="00EB2D6D" w:rsidP="00EB2D6D">
      <w:pPr>
        <w:tabs>
          <w:tab w:val="left" w:pos="38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A31A2A" w14:textId="77777777" w:rsidR="00EB2D6D" w:rsidRPr="00E062DB" w:rsidRDefault="00EB2D6D" w:rsidP="00EB2D6D">
      <w:pPr>
        <w:tabs>
          <w:tab w:val="left" w:pos="38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2F8BB5" w14:textId="77777777" w:rsidR="00EB2D6D" w:rsidRPr="00E062DB" w:rsidRDefault="00EB2D6D" w:rsidP="00EB2D6D">
      <w:pPr>
        <w:tabs>
          <w:tab w:val="left" w:pos="38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0F7F68" w14:textId="77777777" w:rsidR="00EB2D6D" w:rsidRPr="00E062DB" w:rsidRDefault="00EB2D6D" w:rsidP="00EB2D6D">
      <w:pPr>
        <w:tabs>
          <w:tab w:val="left" w:pos="38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97C51E" w14:textId="77777777" w:rsidR="00EB2D6D" w:rsidRPr="00E062DB" w:rsidRDefault="00EB2D6D" w:rsidP="00EB2D6D">
      <w:pPr>
        <w:tabs>
          <w:tab w:val="left" w:pos="38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721858" w14:textId="77777777" w:rsidR="00EB2D6D" w:rsidRPr="00E062DB" w:rsidRDefault="00EB2D6D" w:rsidP="00EB2D6D">
      <w:pPr>
        <w:tabs>
          <w:tab w:val="left" w:pos="38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1CB8F8" w14:textId="77777777" w:rsidR="00EB2D6D" w:rsidRPr="00E062DB" w:rsidRDefault="00EB2D6D" w:rsidP="00EB2D6D">
      <w:pPr>
        <w:tabs>
          <w:tab w:val="left" w:pos="38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62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 МРЦ «Я и мир»:</w:t>
      </w:r>
    </w:p>
    <w:p w14:paraId="0AF0C323" w14:textId="77777777" w:rsidR="00EB2D6D" w:rsidRPr="00E062DB" w:rsidRDefault="00EB2D6D" w:rsidP="00EB2D6D">
      <w:pPr>
        <w:tabs>
          <w:tab w:val="left" w:pos="38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2DB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 Сафина,</w:t>
      </w:r>
    </w:p>
    <w:p w14:paraId="517ABC4D" w14:textId="77777777" w:rsidR="00EB2D6D" w:rsidRPr="00E062DB" w:rsidRDefault="00EB2D6D" w:rsidP="00EB2D6D">
      <w:pPr>
        <w:tabs>
          <w:tab w:val="left" w:pos="38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воспитатель </w:t>
      </w:r>
    </w:p>
    <w:p w14:paraId="6C96C4B7" w14:textId="77777777" w:rsidR="00EB2D6D" w:rsidRPr="00E062DB" w:rsidRDefault="00EB2D6D" w:rsidP="00EB2D6D">
      <w:pPr>
        <w:tabs>
          <w:tab w:val="left" w:pos="38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2D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28»</w:t>
      </w:r>
    </w:p>
    <w:p w14:paraId="6F058C26" w14:textId="77777777" w:rsidR="005C702B" w:rsidRPr="00E062DB" w:rsidRDefault="005C702B">
      <w:pPr>
        <w:rPr>
          <w:rFonts w:ascii="Times New Roman" w:hAnsi="Times New Roman" w:cs="Times New Roman"/>
          <w:sz w:val="28"/>
          <w:szCs w:val="28"/>
        </w:rPr>
      </w:pPr>
    </w:p>
    <w:p w14:paraId="42DE8EC2" w14:textId="77777777" w:rsidR="0093572A" w:rsidRPr="00E062DB" w:rsidRDefault="0093572A">
      <w:pPr>
        <w:rPr>
          <w:rFonts w:ascii="Times New Roman" w:hAnsi="Times New Roman" w:cs="Times New Roman"/>
          <w:sz w:val="28"/>
          <w:szCs w:val="28"/>
        </w:rPr>
      </w:pPr>
    </w:p>
    <w:p w14:paraId="6F17732D" w14:textId="77777777" w:rsidR="0093572A" w:rsidRPr="00E062DB" w:rsidRDefault="0093572A">
      <w:pPr>
        <w:rPr>
          <w:rFonts w:ascii="Times New Roman" w:hAnsi="Times New Roman" w:cs="Times New Roman"/>
          <w:sz w:val="28"/>
          <w:szCs w:val="28"/>
        </w:rPr>
      </w:pPr>
    </w:p>
    <w:p w14:paraId="71AA8938" w14:textId="77777777" w:rsidR="0093572A" w:rsidRPr="00E062DB" w:rsidRDefault="0093572A">
      <w:pPr>
        <w:rPr>
          <w:rFonts w:ascii="Times New Roman" w:hAnsi="Times New Roman" w:cs="Times New Roman"/>
          <w:sz w:val="28"/>
          <w:szCs w:val="28"/>
        </w:rPr>
      </w:pPr>
    </w:p>
    <w:p w14:paraId="365F1D8F" w14:textId="77777777" w:rsidR="0093572A" w:rsidRPr="00E062DB" w:rsidRDefault="0093572A">
      <w:pPr>
        <w:rPr>
          <w:rFonts w:ascii="Times New Roman" w:hAnsi="Times New Roman" w:cs="Times New Roman"/>
          <w:sz w:val="28"/>
          <w:szCs w:val="28"/>
        </w:rPr>
      </w:pPr>
    </w:p>
    <w:p w14:paraId="79FDC64C" w14:textId="77777777" w:rsidR="0093572A" w:rsidRPr="00E062DB" w:rsidRDefault="0093572A">
      <w:pPr>
        <w:rPr>
          <w:rFonts w:ascii="Times New Roman" w:hAnsi="Times New Roman" w:cs="Times New Roman"/>
          <w:sz w:val="28"/>
          <w:szCs w:val="28"/>
        </w:rPr>
      </w:pPr>
    </w:p>
    <w:p w14:paraId="17AD392A" w14:textId="77777777" w:rsidR="0093572A" w:rsidRPr="00E062DB" w:rsidRDefault="0093572A">
      <w:pPr>
        <w:rPr>
          <w:rFonts w:ascii="Times New Roman" w:hAnsi="Times New Roman" w:cs="Times New Roman"/>
          <w:sz w:val="28"/>
          <w:szCs w:val="28"/>
        </w:rPr>
      </w:pPr>
    </w:p>
    <w:p w14:paraId="6B76B4EE" w14:textId="77777777" w:rsidR="00FE1BFB" w:rsidRPr="00E062DB" w:rsidRDefault="00FE1BFB">
      <w:pPr>
        <w:rPr>
          <w:rFonts w:ascii="Times New Roman" w:hAnsi="Times New Roman" w:cs="Times New Roman"/>
          <w:sz w:val="28"/>
          <w:szCs w:val="28"/>
        </w:rPr>
      </w:pPr>
    </w:p>
    <w:p w14:paraId="440802E6" w14:textId="77777777" w:rsidR="0093572A" w:rsidRPr="00E062DB" w:rsidRDefault="0093572A">
      <w:pPr>
        <w:rPr>
          <w:rFonts w:ascii="Times New Roman" w:hAnsi="Times New Roman" w:cs="Times New Roman"/>
          <w:sz w:val="28"/>
          <w:szCs w:val="28"/>
        </w:rPr>
      </w:pPr>
    </w:p>
    <w:p w14:paraId="026415E3" w14:textId="2622A7A0" w:rsidR="00650F8E" w:rsidRPr="00650F8E" w:rsidRDefault="00650F8E" w:rsidP="00650F8E">
      <w:pPr>
        <w:tabs>
          <w:tab w:val="left" w:pos="38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Цель:</w:t>
      </w:r>
      <w:r w:rsidRPr="00650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интеллектуальное развитие современного дошкольника, стимулируя становление ребёнка, как субъекта детской деятельности.</w:t>
      </w:r>
    </w:p>
    <w:p w14:paraId="54A86142" w14:textId="77777777" w:rsidR="00650F8E" w:rsidRPr="00650F8E" w:rsidRDefault="00650F8E" w:rsidP="00650F8E">
      <w:pPr>
        <w:tabs>
          <w:tab w:val="left" w:pos="38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AA7F8DE" w14:textId="77777777" w:rsidR="00650F8E" w:rsidRPr="00650F8E" w:rsidRDefault="00650F8E" w:rsidP="00650F8E">
      <w:pPr>
        <w:tabs>
          <w:tab w:val="left" w:pos="3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14:paraId="79034FF6" w14:textId="77777777" w:rsidR="00650F8E" w:rsidRPr="00650F8E" w:rsidRDefault="00650F8E" w:rsidP="00650F8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0F8E">
        <w:rPr>
          <w:rFonts w:ascii="Times New Roman" w:eastAsia="Calibri" w:hAnsi="Times New Roman" w:cs="Times New Roman"/>
          <w:sz w:val="24"/>
          <w:szCs w:val="24"/>
        </w:rPr>
        <w:t>Повышение качества работы с дошкольниками по использованию конструкторов LEGO в познавательном и речевом развитии дошкольников.</w:t>
      </w:r>
    </w:p>
    <w:p w14:paraId="0F1F7F1D" w14:textId="77777777" w:rsidR="00650F8E" w:rsidRPr="00650F8E" w:rsidRDefault="00650F8E" w:rsidP="00650F8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0F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компетентности педагогов при внедрении в образовательный процесс своих дошкольных учреждений современных педагогических технологий.</w:t>
      </w:r>
    </w:p>
    <w:p w14:paraId="465C40FE" w14:textId="77777777" w:rsidR="00650F8E" w:rsidRPr="00650F8E" w:rsidRDefault="00650F8E" w:rsidP="00650F8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0F8E">
        <w:rPr>
          <w:rFonts w:ascii="Times New Roman" w:eastAsia="Calibri" w:hAnsi="Times New Roman" w:cs="Times New Roman"/>
          <w:sz w:val="24"/>
          <w:szCs w:val="24"/>
        </w:rPr>
        <w:t>Выявление, поощрение и распространение информации о талантливых воспитателях Чистопольского муниципального района.</w:t>
      </w:r>
    </w:p>
    <w:p w14:paraId="5C3638B9" w14:textId="77777777" w:rsidR="00650F8E" w:rsidRPr="00650F8E" w:rsidRDefault="00650F8E" w:rsidP="00650F8E">
      <w:pPr>
        <w:tabs>
          <w:tab w:val="left" w:pos="38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2AF2FE" w14:textId="77777777" w:rsidR="00650F8E" w:rsidRPr="00650F8E" w:rsidRDefault="00650F8E" w:rsidP="00650F8E">
      <w:pPr>
        <w:tabs>
          <w:tab w:val="left" w:pos="38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Ожидаемый результат:</w:t>
      </w:r>
    </w:p>
    <w:p w14:paraId="35B8AF53" w14:textId="77777777" w:rsidR="00650F8E" w:rsidRPr="00650F8E" w:rsidRDefault="00650F8E" w:rsidP="00650F8E">
      <w:pPr>
        <w:tabs>
          <w:tab w:val="left" w:pos="38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2ACDB6" w14:textId="178441D5" w:rsidR="00650F8E" w:rsidRPr="00650F8E" w:rsidRDefault="00650F8E" w:rsidP="00650F8E">
      <w:pPr>
        <w:tabs>
          <w:tab w:val="left" w:pos="38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механизмов ресурсного обмена между дошкольными образовательными учреждениями Чистопольского муниципального района. </w:t>
      </w:r>
    </w:p>
    <w:p w14:paraId="4A226854" w14:textId="77777777" w:rsidR="00B81FC3" w:rsidRPr="00B81FC3" w:rsidRDefault="00B81FC3" w:rsidP="00B81FC3">
      <w:pPr>
        <w:tabs>
          <w:tab w:val="left" w:pos="38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09349C" w14:textId="77777777" w:rsidR="00B81FC3" w:rsidRPr="00B81FC3" w:rsidRDefault="00B81FC3" w:rsidP="00B81FC3">
      <w:pPr>
        <w:tabs>
          <w:tab w:val="left" w:pos="38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1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Методический продукт:</w:t>
      </w:r>
    </w:p>
    <w:p w14:paraId="3637939E" w14:textId="2D1C6133" w:rsidR="00635E27" w:rsidRPr="00AF268E" w:rsidRDefault="00635E27" w:rsidP="000576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F268E">
        <w:rPr>
          <w:rFonts w:ascii="Times New Roman" w:hAnsi="Times New Roman" w:cs="Times New Roman"/>
          <w:sz w:val="24"/>
          <w:szCs w:val="24"/>
        </w:rPr>
        <w:t xml:space="preserve">Электронный методический сборник </w:t>
      </w:r>
      <w:r w:rsidR="000576BC" w:rsidRPr="000576BC">
        <w:rPr>
          <w:rFonts w:ascii="Times New Roman" w:hAnsi="Times New Roman" w:cs="Times New Roman"/>
          <w:sz w:val="24"/>
          <w:szCs w:val="24"/>
        </w:rPr>
        <w:t>«Экологическая игротека»</w:t>
      </w:r>
      <w:r w:rsidR="000576BC">
        <w:rPr>
          <w:rFonts w:ascii="Times New Roman" w:hAnsi="Times New Roman" w:cs="Times New Roman"/>
          <w:sz w:val="24"/>
          <w:szCs w:val="24"/>
        </w:rPr>
        <w:t xml:space="preserve"> - </w:t>
      </w:r>
      <w:r w:rsidR="000576BC" w:rsidRPr="000576BC">
        <w:rPr>
          <w:rFonts w:ascii="Times New Roman" w:hAnsi="Times New Roman" w:cs="Times New Roman"/>
          <w:sz w:val="24"/>
          <w:szCs w:val="24"/>
        </w:rPr>
        <w:t>лучш</w:t>
      </w:r>
      <w:r w:rsidR="000576BC">
        <w:rPr>
          <w:rFonts w:ascii="Times New Roman" w:hAnsi="Times New Roman" w:cs="Times New Roman"/>
          <w:sz w:val="24"/>
          <w:szCs w:val="24"/>
        </w:rPr>
        <w:t>ие</w:t>
      </w:r>
      <w:r w:rsidR="000576BC" w:rsidRPr="000576BC">
        <w:rPr>
          <w:rFonts w:ascii="Times New Roman" w:hAnsi="Times New Roman" w:cs="Times New Roman"/>
          <w:sz w:val="24"/>
          <w:szCs w:val="24"/>
        </w:rPr>
        <w:t xml:space="preserve"> авторск</w:t>
      </w:r>
      <w:r w:rsidR="000576BC">
        <w:rPr>
          <w:rFonts w:ascii="Times New Roman" w:hAnsi="Times New Roman" w:cs="Times New Roman"/>
          <w:sz w:val="24"/>
          <w:szCs w:val="24"/>
        </w:rPr>
        <w:t>ие</w:t>
      </w:r>
      <w:r w:rsidR="000576BC" w:rsidRPr="000576BC">
        <w:rPr>
          <w:rFonts w:ascii="Times New Roman" w:hAnsi="Times New Roman" w:cs="Times New Roman"/>
          <w:sz w:val="24"/>
          <w:szCs w:val="24"/>
        </w:rPr>
        <w:t xml:space="preserve"> игры по экологическому воспитанию</w:t>
      </w:r>
      <w:r w:rsidR="000576BC">
        <w:rPr>
          <w:rFonts w:ascii="Times New Roman" w:hAnsi="Times New Roman" w:cs="Times New Roman"/>
          <w:sz w:val="24"/>
          <w:szCs w:val="24"/>
        </w:rPr>
        <w:t xml:space="preserve"> дошкольников.</w:t>
      </w:r>
    </w:p>
    <w:p w14:paraId="01D14CCB" w14:textId="77777777" w:rsidR="00650F8E" w:rsidRDefault="00650F8E" w:rsidP="000925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7BC350" w14:textId="77777777" w:rsidR="00C86AF3" w:rsidRPr="00E062DB" w:rsidRDefault="00841D0B" w:rsidP="000925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2DB">
        <w:rPr>
          <w:rFonts w:ascii="Times New Roman" w:hAnsi="Times New Roman" w:cs="Times New Roman"/>
          <w:b/>
          <w:sz w:val="24"/>
          <w:szCs w:val="24"/>
        </w:rPr>
        <w:t>Количественно-качественный анализ мероприятий</w:t>
      </w:r>
    </w:p>
    <w:p w14:paraId="0800BD6B" w14:textId="77777777" w:rsidR="00324E66" w:rsidRPr="00E062DB" w:rsidRDefault="00324E66" w:rsidP="000925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692" w:type="dxa"/>
        <w:tblInd w:w="-318" w:type="dxa"/>
        <w:tblLook w:val="04A0" w:firstRow="1" w:lastRow="0" w:firstColumn="1" w:lastColumn="0" w:noHBand="0" w:noVBand="1"/>
      </w:tblPr>
      <w:tblGrid>
        <w:gridCol w:w="895"/>
        <w:gridCol w:w="1042"/>
        <w:gridCol w:w="3167"/>
        <w:gridCol w:w="2102"/>
        <w:gridCol w:w="1684"/>
        <w:gridCol w:w="1802"/>
      </w:tblGrid>
      <w:tr w:rsidR="00E062DB" w:rsidRPr="00E062DB" w14:paraId="090350E4" w14:textId="77777777" w:rsidTr="006C6EC3">
        <w:tc>
          <w:tcPr>
            <w:tcW w:w="1937" w:type="dxa"/>
            <w:gridSpan w:val="2"/>
          </w:tcPr>
          <w:p w14:paraId="1F6F64D3" w14:textId="77777777" w:rsidR="00DD0D9C" w:rsidRPr="00E062DB" w:rsidRDefault="00841D0B" w:rsidP="001026C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062DB">
              <w:rPr>
                <w:rFonts w:ascii="Times New Roman" w:hAnsi="Times New Roman" w:cs="Times New Roman"/>
              </w:rPr>
              <w:t xml:space="preserve"> </w:t>
            </w:r>
            <w:r w:rsidR="00DD0D9C" w:rsidRPr="00E062DB">
              <w:rPr>
                <w:rFonts w:ascii="Times New Roman" w:hAnsi="Times New Roman" w:cs="Times New Roman"/>
              </w:rPr>
              <w:t>Число мероприятий</w:t>
            </w:r>
          </w:p>
        </w:tc>
        <w:tc>
          <w:tcPr>
            <w:tcW w:w="3167" w:type="dxa"/>
            <w:vMerge w:val="restart"/>
          </w:tcPr>
          <w:p w14:paraId="0F7BB9EA" w14:textId="77777777" w:rsidR="00DD0D9C" w:rsidRPr="00E062DB" w:rsidRDefault="00DD0D9C" w:rsidP="001026C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062DB">
              <w:rPr>
                <w:rFonts w:ascii="Times New Roman" w:hAnsi="Times New Roman" w:cs="Times New Roman"/>
              </w:rPr>
              <w:t>Форма проведения</w:t>
            </w:r>
            <w:r w:rsidR="00444113" w:rsidRPr="00E062DB">
              <w:rPr>
                <w:rFonts w:ascii="Times New Roman" w:hAnsi="Times New Roman" w:cs="Times New Roman"/>
              </w:rPr>
              <w:t xml:space="preserve"> и тема мероприятия</w:t>
            </w:r>
            <w:r w:rsidRPr="00E062DB">
              <w:rPr>
                <w:rFonts w:ascii="Times New Roman" w:hAnsi="Times New Roman" w:cs="Times New Roman"/>
              </w:rPr>
              <w:tab/>
            </w:r>
          </w:p>
          <w:p w14:paraId="1897EF85" w14:textId="77777777" w:rsidR="00DD0D9C" w:rsidRPr="00E062DB" w:rsidRDefault="00DD0D9C" w:rsidP="001026C4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vMerge w:val="restart"/>
          </w:tcPr>
          <w:p w14:paraId="17CC8CEC" w14:textId="77777777" w:rsidR="00DD0D9C" w:rsidRPr="00E062DB" w:rsidRDefault="00DD0D9C" w:rsidP="001026C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062DB">
              <w:rPr>
                <w:rFonts w:ascii="Times New Roman" w:hAnsi="Times New Roman" w:cs="Times New Roman"/>
              </w:rPr>
              <w:t>Участники</w:t>
            </w:r>
            <w:r w:rsidRPr="00E062DB">
              <w:rPr>
                <w:rFonts w:ascii="Times New Roman" w:hAnsi="Times New Roman" w:cs="Times New Roman"/>
              </w:rPr>
              <w:tab/>
            </w:r>
            <w:r w:rsidR="00C72E72" w:rsidRPr="00E062DB">
              <w:rPr>
                <w:rFonts w:ascii="Times New Roman" w:hAnsi="Times New Roman" w:cs="Times New Roman"/>
              </w:rPr>
              <w:t>и</w:t>
            </w:r>
          </w:p>
          <w:p w14:paraId="1D46F7C7" w14:textId="77777777" w:rsidR="00DD0D9C" w:rsidRPr="00E062DB" w:rsidRDefault="00C72E72" w:rsidP="001026C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062DB">
              <w:rPr>
                <w:rFonts w:ascii="Times New Roman" w:hAnsi="Times New Roman" w:cs="Times New Roman"/>
              </w:rPr>
              <w:t>Слушатели</w:t>
            </w:r>
          </w:p>
        </w:tc>
        <w:tc>
          <w:tcPr>
            <w:tcW w:w="1684" w:type="dxa"/>
            <w:vMerge w:val="restart"/>
          </w:tcPr>
          <w:p w14:paraId="469C500E" w14:textId="77777777" w:rsidR="00DD0D9C" w:rsidRPr="00E062DB" w:rsidRDefault="00DD0D9C" w:rsidP="001026C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062DB">
              <w:rPr>
                <w:rFonts w:ascii="Times New Roman" w:hAnsi="Times New Roman" w:cs="Times New Roman"/>
              </w:rPr>
              <w:t>Дата и место проведения</w:t>
            </w:r>
          </w:p>
        </w:tc>
        <w:tc>
          <w:tcPr>
            <w:tcW w:w="1802" w:type="dxa"/>
            <w:vMerge w:val="restart"/>
          </w:tcPr>
          <w:p w14:paraId="75B7FCDA" w14:textId="77777777" w:rsidR="00DD0D9C" w:rsidRPr="00650F8E" w:rsidRDefault="00DD0D9C" w:rsidP="00650F8E">
            <w:pPr>
              <w:pStyle w:val="a3"/>
              <w:rPr>
                <w:rFonts w:ascii="Times New Roman" w:hAnsi="Times New Roman" w:cs="Times New Roman"/>
              </w:rPr>
            </w:pPr>
            <w:r w:rsidRPr="00650F8E">
              <w:rPr>
                <w:rFonts w:ascii="Times New Roman" w:hAnsi="Times New Roman" w:cs="Times New Roman"/>
              </w:rPr>
              <w:t xml:space="preserve">Уровень </w:t>
            </w:r>
          </w:p>
          <w:p w14:paraId="2E6C3A3F" w14:textId="77777777" w:rsidR="00DD0D9C" w:rsidRPr="00650F8E" w:rsidRDefault="00DD0D9C" w:rsidP="00650F8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062DB" w:rsidRPr="00E062DB" w14:paraId="28B93158" w14:textId="77777777" w:rsidTr="006C6EC3">
        <w:tc>
          <w:tcPr>
            <w:tcW w:w="895" w:type="dxa"/>
          </w:tcPr>
          <w:p w14:paraId="5F42F1AD" w14:textId="77777777" w:rsidR="00DD0D9C" w:rsidRPr="00E062DB" w:rsidRDefault="00DD0D9C" w:rsidP="001026C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062DB">
              <w:rPr>
                <w:rFonts w:ascii="Times New Roman" w:hAnsi="Times New Roman" w:cs="Times New Roman"/>
              </w:rPr>
              <w:t>По плану</w:t>
            </w:r>
            <w:r w:rsidRPr="00E062DB">
              <w:rPr>
                <w:rFonts w:ascii="Times New Roman" w:hAnsi="Times New Roman" w:cs="Times New Roman"/>
              </w:rPr>
              <w:tab/>
            </w:r>
          </w:p>
          <w:p w14:paraId="263E5231" w14:textId="77777777" w:rsidR="00DD0D9C" w:rsidRPr="00E062DB" w:rsidRDefault="00DD0D9C" w:rsidP="001026C4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</w:tcPr>
          <w:p w14:paraId="3FE3DB32" w14:textId="77777777" w:rsidR="00DD0D9C" w:rsidRPr="00E062DB" w:rsidRDefault="00DD0D9C" w:rsidP="001026C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062DB">
              <w:rPr>
                <w:rFonts w:ascii="Times New Roman" w:hAnsi="Times New Roman" w:cs="Times New Roman"/>
              </w:rPr>
              <w:t>Факти-чески прове-денных</w:t>
            </w:r>
          </w:p>
        </w:tc>
        <w:tc>
          <w:tcPr>
            <w:tcW w:w="3167" w:type="dxa"/>
            <w:vMerge/>
          </w:tcPr>
          <w:p w14:paraId="235CEC40" w14:textId="77777777" w:rsidR="00DD0D9C" w:rsidRPr="00E062DB" w:rsidRDefault="00DD0D9C" w:rsidP="001026C4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vMerge/>
          </w:tcPr>
          <w:p w14:paraId="3EE019FC" w14:textId="77777777" w:rsidR="00DD0D9C" w:rsidRPr="00E062DB" w:rsidRDefault="00DD0D9C" w:rsidP="001026C4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</w:tcPr>
          <w:p w14:paraId="36519E02" w14:textId="77777777" w:rsidR="00DD0D9C" w:rsidRPr="00E062DB" w:rsidRDefault="00DD0D9C" w:rsidP="001026C4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14:paraId="742774CF" w14:textId="77777777" w:rsidR="00DD0D9C" w:rsidRPr="00650F8E" w:rsidRDefault="00DD0D9C" w:rsidP="00650F8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24C61" w:rsidRPr="00E062DB" w14:paraId="581201DF" w14:textId="77777777" w:rsidTr="00D078E2">
        <w:trPr>
          <w:trHeight w:val="884"/>
        </w:trPr>
        <w:tc>
          <w:tcPr>
            <w:tcW w:w="895" w:type="dxa"/>
            <w:shd w:val="clear" w:color="auto" w:fill="auto"/>
          </w:tcPr>
          <w:p w14:paraId="5565CA46" w14:textId="2A754D41" w:rsidR="00124C61" w:rsidRDefault="00124C61" w:rsidP="00124C6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2" w:type="dxa"/>
            <w:shd w:val="clear" w:color="auto" w:fill="auto"/>
          </w:tcPr>
          <w:p w14:paraId="3D0DD119" w14:textId="712184C3" w:rsidR="00124C61" w:rsidRDefault="00124C61" w:rsidP="00124C6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7" w:type="dxa"/>
            <w:shd w:val="clear" w:color="auto" w:fill="DAEEF3" w:themeFill="accent5" w:themeFillTint="33"/>
          </w:tcPr>
          <w:p w14:paraId="561B749D" w14:textId="71AC7F47" w:rsidR="00124C61" w:rsidRPr="00982828" w:rsidRDefault="00124C61" w:rsidP="00124C6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078E2">
              <w:rPr>
                <w:rFonts w:ascii="Times New Roman" w:hAnsi="Times New Roman" w:cs="Times New Roman"/>
                <w:b/>
                <w:bCs/>
              </w:rPr>
              <w:t>Конкурс</w:t>
            </w:r>
            <w:r w:rsidRPr="00E17594">
              <w:rPr>
                <w:rFonts w:ascii="Times New Roman" w:hAnsi="Times New Roman" w:cs="Times New Roman"/>
              </w:rPr>
              <w:t xml:space="preserve"> для дошкольников «Мир сказки в конструкторах LEGO» на платформе ZOOM  </w:t>
            </w:r>
          </w:p>
        </w:tc>
        <w:tc>
          <w:tcPr>
            <w:tcW w:w="2102" w:type="dxa"/>
            <w:shd w:val="clear" w:color="auto" w:fill="DAEEF3" w:themeFill="accent5" w:themeFillTint="33"/>
          </w:tcPr>
          <w:p w14:paraId="019BAA14" w14:textId="77777777" w:rsidR="00124C61" w:rsidRPr="00A07243" w:rsidRDefault="00124C61" w:rsidP="00124C6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07243">
              <w:rPr>
                <w:rFonts w:ascii="Times New Roman" w:hAnsi="Times New Roman" w:cs="Times New Roman"/>
              </w:rPr>
              <w:t>Приняло участие</w:t>
            </w:r>
          </w:p>
          <w:p w14:paraId="4BD8684E" w14:textId="77777777" w:rsidR="00124C61" w:rsidRPr="00A07243" w:rsidRDefault="00124C61" w:rsidP="00124C6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07243">
              <w:rPr>
                <w:rFonts w:ascii="Times New Roman" w:hAnsi="Times New Roman" w:cs="Times New Roman"/>
              </w:rPr>
              <w:t>22 команды</w:t>
            </w:r>
          </w:p>
          <w:p w14:paraId="76557E47" w14:textId="4826442A" w:rsidR="00124C61" w:rsidRPr="007C3FCB" w:rsidRDefault="00124C61" w:rsidP="00124C6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07243">
              <w:rPr>
                <w:rFonts w:ascii="Times New Roman" w:hAnsi="Times New Roman" w:cs="Times New Roman"/>
              </w:rPr>
              <w:t>(88 детей)</w:t>
            </w:r>
          </w:p>
        </w:tc>
        <w:tc>
          <w:tcPr>
            <w:tcW w:w="1684" w:type="dxa"/>
            <w:shd w:val="clear" w:color="auto" w:fill="DAEEF3" w:themeFill="accent5" w:themeFillTint="33"/>
          </w:tcPr>
          <w:p w14:paraId="7F11DDAA" w14:textId="77777777" w:rsidR="00124C61" w:rsidRPr="00EF40D7" w:rsidRDefault="00124C61" w:rsidP="00124C6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F40D7">
              <w:rPr>
                <w:rFonts w:ascii="Times New Roman" w:hAnsi="Times New Roman" w:cs="Times New Roman"/>
              </w:rPr>
              <w:t>26.10.2021</w:t>
            </w:r>
          </w:p>
          <w:p w14:paraId="48DA626D" w14:textId="6B71BDDD" w:rsidR="00124C61" w:rsidRPr="005A6882" w:rsidRDefault="00124C61" w:rsidP="00124C6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F40D7">
              <w:rPr>
                <w:rFonts w:ascii="Times New Roman" w:hAnsi="Times New Roman" w:cs="Times New Roman"/>
              </w:rPr>
              <w:t>МБДОУ № 28</w:t>
            </w:r>
          </w:p>
        </w:tc>
        <w:tc>
          <w:tcPr>
            <w:tcW w:w="1802" w:type="dxa"/>
            <w:shd w:val="clear" w:color="auto" w:fill="DAEEF3" w:themeFill="accent5" w:themeFillTint="33"/>
          </w:tcPr>
          <w:p w14:paraId="058DB1E9" w14:textId="77777777" w:rsidR="00124C61" w:rsidRPr="00E17594" w:rsidRDefault="00124C61" w:rsidP="00124C61">
            <w:pPr>
              <w:pStyle w:val="a3"/>
              <w:rPr>
                <w:rFonts w:ascii="Times New Roman" w:hAnsi="Times New Roman" w:cs="Times New Roman"/>
              </w:rPr>
            </w:pPr>
            <w:r w:rsidRPr="00E17594">
              <w:rPr>
                <w:rFonts w:ascii="Times New Roman" w:hAnsi="Times New Roman" w:cs="Times New Roman"/>
              </w:rPr>
              <w:t>Муниципальный</w:t>
            </w:r>
          </w:p>
          <w:p w14:paraId="7CFEDA84" w14:textId="77777777" w:rsidR="00124C61" w:rsidRPr="00E17594" w:rsidRDefault="00124C61" w:rsidP="00124C6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918DB" w:rsidRPr="00E062DB" w14:paraId="3E261DBA" w14:textId="77777777" w:rsidTr="0040374C">
        <w:trPr>
          <w:trHeight w:val="1304"/>
        </w:trPr>
        <w:tc>
          <w:tcPr>
            <w:tcW w:w="895" w:type="dxa"/>
            <w:shd w:val="clear" w:color="auto" w:fill="auto"/>
          </w:tcPr>
          <w:p w14:paraId="0714D915" w14:textId="79C029DF" w:rsidR="006918DB" w:rsidRPr="00E062DB" w:rsidRDefault="006918DB" w:rsidP="006918DB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14:paraId="45D8B0BA" w14:textId="07A9020C" w:rsidR="006918DB" w:rsidRPr="00E062DB" w:rsidRDefault="006918DB" w:rsidP="006918DB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7" w:type="dxa"/>
            <w:shd w:val="clear" w:color="auto" w:fill="auto"/>
          </w:tcPr>
          <w:p w14:paraId="2500AEF5" w14:textId="0D7A6D4B" w:rsidR="006918DB" w:rsidRPr="00982828" w:rsidRDefault="006918DB" w:rsidP="0098282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078E2">
              <w:rPr>
                <w:rFonts w:ascii="Times New Roman" w:hAnsi="Times New Roman" w:cs="Times New Roman"/>
                <w:b/>
                <w:bCs/>
              </w:rPr>
              <w:t>Семинар – практикум</w:t>
            </w:r>
            <w:r w:rsidRPr="00982828">
              <w:rPr>
                <w:rFonts w:ascii="Times New Roman" w:hAnsi="Times New Roman" w:cs="Times New Roman"/>
              </w:rPr>
              <w:t xml:space="preserve"> </w:t>
            </w:r>
            <w:r w:rsidR="00982828" w:rsidRPr="00982828">
              <w:rPr>
                <w:rFonts w:ascii="Times New Roman" w:hAnsi="Times New Roman" w:cs="Times New Roman"/>
              </w:rPr>
              <w:t xml:space="preserve">«Механизмы формирования навыков 21 века у дошкольников, как ресурс повышения качества математического </w:t>
            </w:r>
            <w:r w:rsidR="00982828" w:rsidRPr="00982828">
              <w:rPr>
                <w:rFonts w:ascii="Times New Roman" w:hAnsi="Times New Roman" w:cs="Times New Roman"/>
              </w:rPr>
              <w:t>о</w:t>
            </w:r>
            <w:r w:rsidR="00982828" w:rsidRPr="00982828">
              <w:rPr>
                <w:rFonts w:ascii="Times New Roman" w:hAnsi="Times New Roman" w:cs="Times New Roman"/>
              </w:rPr>
              <w:t>бразования!»</w:t>
            </w:r>
          </w:p>
        </w:tc>
        <w:tc>
          <w:tcPr>
            <w:tcW w:w="2102" w:type="dxa"/>
            <w:shd w:val="clear" w:color="auto" w:fill="auto"/>
          </w:tcPr>
          <w:p w14:paraId="26BD1D55" w14:textId="0E1BC698" w:rsidR="006918DB" w:rsidRPr="007C3FCB" w:rsidRDefault="006918DB" w:rsidP="006918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C3FCB">
              <w:rPr>
                <w:rFonts w:ascii="Times New Roman" w:hAnsi="Times New Roman" w:cs="Times New Roman"/>
              </w:rPr>
              <w:t>Участники-1</w:t>
            </w:r>
            <w:r w:rsidR="007C3FCB" w:rsidRPr="007C3FCB">
              <w:rPr>
                <w:rFonts w:ascii="Times New Roman" w:hAnsi="Times New Roman" w:cs="Times New Roman"/>
              </w:rPr>
              <w:t>4</w:t>
            </w:r>
          </w:p>
          <w:p w14:paraId="2644A940" w14:textId="6BDD22D7" w:rsidR="006918DB" w:rsidRPr="001654BA" w:rsidRDefault="006918DB" w:rsidP="006918DB">
            <w:pPr>
              <w:pStyle w:val="a3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654BA">
              <w:rPr>
                <w:rFonts w:ascii="Times New Roman" w:hAnsi="Times New Roman" w:cs="Times New Roman"/>
              </w:rPr>
              <w:t xml:space="preserve">Слушатели- </w:t>
            </w:r>
            <w:r w:rsidR="001654BA" w:rsidRPr="001654B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684" w:type="dxa"/>
            <w:shd w:val="clear" w:color="auto" w:fill="auto"/>
          </w:tcPr>
          <w:p w14:paraId="671EDB3E" w14:textId="06FBF801" w:rsidR="006918DB" w:rsidRPr="005A6882" w:rsidRDefault="006918DB" w:rsidP="006918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6882">
              <w:rPr>
                <w:rFonts w:ascii="Times New Roman" w:hAnsi="Times New Roman" w:cs="Times New Roman"/>
              </w:rPr>
              <w:t>2</w:t>
            </w:r>
            <w:r w:rsidR="005A6882" w:rsidRPr="005A6882">
              <w:rPr>
                <w:rFonts w:ascii="Times New Roman" w:hAnsi="Times New Roman" w:cs="Times New Roman"/>
              </w:rPr>
              <w:t>5</w:t>
            </w:r>
            <w:r w:rsidRPr="005A6882">
              <w:rPr>
                <w:rFonts w:ascii="Times New Roman" w:hAnsi="Times New Roman" w:cs="Times New Roman"/>
              </w:rPr>
              <w:t>.1</w:t>
            </w:r>
            <w:r w:rsidR="005A6882" w:rsidRPr="005A6882">
              <w:rPr>
                <w:rFonts w:ascii="Times New Roman" w:hAnsi="Times New Roman" w:cs="Times New Roman"/>
              </w:rPr>
              <w:t>1</w:t>
            </w:r>
            <w:r w:rsidRPr="005A6882">
              <w:rPr>
                <w:rFonts w:ascii="Times New Roman" w:hAnsi="Times New Roman" w:cs="Times New Roman"/>
              </w:rPr>
              <w:t>.202</w:t>
            </w:r>
            <w:r w:rsidR="005A6882" w:rsidRPr="005A6882">
              <w:rPr>
                <w:rFonts w:ascii="Times New Roman" w:hAnsi="Times New Roman" w:cs="Times New Roman"/>
              </w:rPr>
              <w:t>1</w:t>
            </w:r>
          </w:p>
          <w:p w14:paraId="25CDD814" w14:textId="5DF7FCC9" w:rsidR="006918DB" w:rsidRPr="005A6882" w:rsidRDefault="006918DB" w:rsidP="006918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6882">
              <w:rPr>
                <w:rFonts w:ascii="Times New Roman" w:hAnsi="Times New Roman" w:cs="Times New Roman"/>
              </w:rPr>
              <w:t xml:space="preserve">МБДОУ № </w:t>
            </w:r>
            <w:r w:rsidR="005A6882" w:rsidRPr="005A6882">
              <w:rPr>
                <w:rFonts w:ascii="Times New Roman" w:hAnsi="Times New Roman" w:cs="Times New Roman"/>
              </w:rPr>
              <w:t>28</w:t>
            </w:r>
          </w:p>
          <w:p w14:paraId="331DB13A" w14:textId="77777777" w:rsidR="006918DB" w:rsidRPr="002865C4" w:rsidRDefault="006918DB" w:rsidP="006918DB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802" w:type="dxa"/>
            <w:shd w:val="clear" w:color="auto" w:fill="auto"/>
          </w:tcPr>
          <w:p w14:paraId="6A393AD0" w14:textId="77777777" w:rsidR="00982828" w:rsidRPr="00E17594" w:rsidRDefault="00982828" w:rsidP="00982828">
            <w:pPr>
              <w:pStyle w:val="a3"/>
              <w:rPr>
                <w:rFonts w:ascii="Times New Roman" w:hAnsi="Times New Roman" w:cs="Times New Roman"/>
              </w:rPr>
            </w:pPr>
            <w:r w:rsidRPr="00E17594">
              <w:rPr>
                <w:rFonts w:ascii="Times New Roman" w:hAnsi="Times New Roman" w:cs="Times New Roman"/>
              </w:rPr>
              <w:t>Муниципальный</w:t>
            </w:r>
          </w:p>
          <w:p w14:paraId="1524C1A9" w14:textId="4B35CE54" w:rsidR="006918DB" w:rsidRPr="002865C4" w:rsidRDefault="006918DB" w:rsidP="006918DB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865C4" w:rsidRPr="00650F8E" w14:paraId="265D30F7" w14:textId="77777777" w:rsidTr="00D078E2">
        <w:tc>
          <w:tcPr>
            <w:tcW w:w="895" w:type="dxa"/>
            <w:shd w:val="clear" w:color="auto" w:fill="auto"/>
          </w:tcPr>
          <w:p w14:paraId="52DA57CD" w14:textId="77777777" w:rsidR="002865C4" w:rsidRPr="00650F8E" w:rsidRDefault="002865C4" w:rsidP="0074551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2" w:type="dxa"/>
            <w:shd w:val="clear" w:color="auto" w:fill="auto"/>
          </w:tcPr>
          <w:p w14:paraId="1D672898" w14:textId="77777777" w:rsidR="002865C4" w:rsidRPr="00650F8E" w:rsidRDefault="002865C4" w:rsidP="0074551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  <w:shd w:val="clear" w:color="auto" w:fill="DAEEF3" w:themeFill="accent5" w:themeFillTint="33"/>
          </w:tcPr>
          <w:p w14:paraId="198D0FE2" w14:textId="34547043" w:rsidR="002865C4" w:rsidRDefault="002865C4" w:rsidP="002865C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078E2">
              <w:rPr>
                <w:rFonts w:ascii="Times New Roman" w:hAnsi="Times New Roman" w:cs="Times New Roman"/>
                <w:b/>
                <w:bCs/>
              </w:rPr>
              <w:t>К</w:t>
            </w:r>
            <w:r w:rsidRPr="00D078E2">
              <w:rPr>
                <w:rFonts w:ascii="Times New Roman" w:hAnsi="Times New Roman" w:cs="Times New Roman"/>
                <w:b/>
                <w:bCs/>
              </w:rPr>
              <w:t>онкурс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865C4">
              <w:rPr>
                <w:rFonts w:ascii="Times New Roman" w:hAnsi="Times New Roman" w:cs="Times New Roman"/>
              </w:rPr>
              <w:t>«Экологическая игротека»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865C4">
              <w:rPr>
                <w:rFonts w:ascii="Times New Roman" w:hAnsi="Times New Roman" w:cs="Times New Roman"/>
              </w:rPr>
              <w:t>на лучшую разработку авторской игры по экологическому воспитанию</w:t>
            </w:r>
          </w:p>
        </w:tc>
        <w:tc>
          <w:tcPr>
            <w:tcW w:w="2102" w:type="dxa"/>
            <w:shd w:val="clear" w:color="auto" w:fill="DAEEF3" w:themeFill="accent5" w:themeFillTint="33"/>
          </w:tcPr>
          <w:p w14:paraId="32F4F4F3" w14:textId="77777777" w:rsidR="00C22FCC" w:rsidRDefault="00C22FCC" w:rsidP="002D214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C22FCC">
              <w:rPr>
                <w:rFonts w:ascii="Times New Roman" w:hAnsi="Times New Roman" w:cs="Times New Roman"/>
              </w:rPr>
              <w:t xml:space="preserve">а конкурс представлено </w:t>
            </w:r>
          </w:p>
          <w:p w14:paraId="3C9F23C2" w14:textId="325B7A83" w:rsidR="00C22FCC" w:rsidRPr="009723B1" w:rsidRDefault="00C22FCC" w:rsidP="002D214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23B1">
              <w:rPr>
                <w:rFonts w:ascii="Times New Roman" w:hAnsi="Times New Roman" w:cs="Times New Roman"/>
                <w:b/>
                <w:bCs/>
              </w:rPr>
              <w:t>48 игр</w:t>
            </w:r>
          </w:p>
          <w:p w14:paraId="0572382B" w14:textId="77777777" w:rsidR="00832BE1" w:rsidRDefault="00832BE1" w:rsidP="002D214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32BE1">
              <w:rPr>
                <w:rFonts w:ascii="Times New Roman" w:hAnsi="Times New Roman" w:cs="Times New Roman"/>
              </w:rPr>
              <w:t xml:space="preserve">Приняло участие </w:t>
            </w:r>
          </w:p>
          <w:p w14:paraId="2C212764" w14:textId="77777777" w:rsidR="00832BE1" w:rsidRPr="009723B1" w:rsidRDefault="00832BE1" w:rsidP="002D214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23B1">
              <w:rPr>
                <w:rFonts w:ascii="Times New Roman" w:hAnsi="Times New Roman" w:cs="Times New Roman"/>
                <w:b/>
                <w:bCs/>
              </w:rPr>
              <w:t xml:space="preserve">78 педагогов </w:t>
            </w:r>
          </w:p>
          <w:p w14:paraId="53A72193" w14:textId="09E187BE" w:rsidR="002865C4" w:rsidRPr="009723B1" w:rsidRDefault="00832BE1" w:rsidP="002D214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23B1">
              <w:rPr>
                <w:rFonts w:ascii="Times New Roman" w:hAnsi="Times New Roman" w:cs="Times New Roman"/>
                <w:b/>
                <w:bCs/>
              </w:rPr>
              <w:t>из 29 ДОО</w:t>
            </w:r>
          </w:p>
        </w:tc>
        <w:tc>
          <w:tcPr>
            <w:tcW w:w="1684" w:type="dxa"/>
            <w:shd w:val="clear" w:color="auto" w:fill="DAEEF3" w:themeFill="accent5" w:themeFillTint="33"/>
          </w:tcPr>
          <w:p w14:paraId="49638082" w14:textId="77777777" w:rsidR="002865C4" w:rsidRDefault="002D2147" w:rsidP="002D214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D2147">
              <w:rPr>
                <w:rFonts w:ascii="Times New Roman" w:hAnsi="Times New Roman" w:cs="Times New Roman"/>
              </w:rPr>
              <w:t>19.04.2022 г.</w:t>
            </w:r>
          </w:p>
          <w:p w14:paraId="4DBFE163" w14:textId="36DB1295" w:rsidR="002D2147" w:rsidRPr="00245749" w:rsidRDefault="002D2147" w:rsidP="002D214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D2147">
              <w:rPr>
                <w:rFonts w:ascii="Times New Roman" w:hAnsi="Times New Roman" w:cs="Times New Roman"/>
              </w:rPr>
              <w:t>МБДОУ № 28</w:t>
            </w:r>
          </w:p>
        </w:tc>
        <w:tc>
          <w:tcPr>
            <w:tcW w:w="1802" w:type="dxa"/>
            <w:shd w:val="clear" w:color="auto" w:fill="DAEEF3" w:themeFill="accent5" w:themeFillTint="33"/>
          </w:tcPr>
          <w:p w14:paraId="55367CC3" w14:textId="4FD32BBE" w:rsidR="002865C4" w:rsidRPr="00226386" w:rsidRDefault="002865C4" w:rsidP="00745514">
            <w:pPr>
              <w:pStyle w:val="a3"/>
              <w:rPr>
                <w:rFonts w:ascii="Times New Roman" w:hAnsi="Times New Roman" w:cs="Times New Roman"/>
              </w:rPr>
            </w:pPr>
            <w:r w:rsidRPr="002865C4">
              <w:rPr>
                <w:rFonts w:ascii="Times New Roman" w:hAnsi="Times New Roman" w:cs="Times New Roman"/>
              </w:rPr>
              <w:t>Зональный</w:t>
            </w:r>
          </w:p>
        </w:tc>
      </w:tr>
      <w:tr w:rsidR="00745514" w:rsidRPr="00650F8E" w14:paraId="6D52E92B" w14:textId="77777777" w:rsidTr="0040374C">
        <w:tc>
          <w:tcPr>
            <w:tcW w:w="895" w:type="dxa"/>
            <w:shd w:val="clear" w:color="auto" w:fill="auto"/>
          </w:tcPr>
          <w:p w14:paraId="4A758570" w14:textId="77777777" w:rsidR="00745514" w:rsidRPr="00650F8E" w:rsidRDefault="00745514" w:rsidP="00745514">
            <w:pPr>
              <w:pStyle w:val="a3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42" w:type="dxa"/>
            <w:shd w:val="clear" w:color="auto" w:fill="auto"/>
          </w:tcPr>
          <w:p w14:paraId="198CF879" w14:textId="77777777" w:rsidR="00745514" w:rsidRPr="00650F8E" w:rsidRDefault="00745514" w:rsidP="00745514">
            <w:pPr>
              <w:pStyle w:val="a3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167" w:type="dxa"/>
            <w:shd w:val="clear" w:color="auto" w:fill="auto"/>
          </w:tcPr>
          <w:p w14:paraId="51FDC887" w14:textId="3019B9AC" w:rsidR="001A022A" w:rsidRPr="001A022A" w:rsidRDefault="001A022A" w:rsidP="001A022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078E2">
              <w:rPr>
                <w:rFonts w:ascii="Times New Roman" w:hAnsi="Times New Roman" w:cs="Times New Roman"/>
                <w:b/>
                <w:bCs/>
              </w:rPr>
              <w:t>С</w:t>
            </w:r>
            <w:r w:rsidRPr="00D078E2">
              <w:rPr>
                <w:rFonts w:ascii="Times New Roman" w:hAnsi="Times New Roman" w:cs="Times New Roman"/>
                <w:b/>
                <w:bCs/>
              </w:rPr>
              <w:t xml:space="preserve">еминар-практикум </w:t>
            </w:r>
            <w:r w:rsidRPr="001A022A">
              <w:rPr>
                <w:rFonts w:ascii="Times New Roman" w:hAnsi="Times New Roman" w:cs="Times New Roman"/>
              </w:rPr>
              <w:t xml:space="preserve">«Экологическое образование: </w:t>
            </w:r>
          </w:p>
          <w:p w14:paraId="382AB9A8" w14:textId="1002D337" w:rsidR="00745514" w:rsidRPr="002865C4" w:rsidRDefault="001A022A" w:rsidP="001A022A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1A022A">
              <w:rPr>
                <w:rFonts w:ascii="Times New Roman" w:hAnsi="Times New Roman" w:cs="Times New Roman"/>
              </w:rPr>
              <w:t>проблемы, опыт, перспективы!»</w:t>
            </w:r>
          </w:p>
        </w:tc>
        <w:tc>
          <w:tcPr>
            <w:tcW w:w="2102" w:type="dxa"/>
            <w:shd w:val="clear" w:color="auto" w:fill="auto"/>
          </w:tcPr>
          <w:p w14:paraId="4CDE49B6" w14:textId="4C609731" w:rsidR="00745514" w:rsidRDefault="00745514" w:rsidP="0074551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C7A09">
              <w:rPr>
                <w:rFonts w:ascii="Times New Roman" w:hAnsi="Times New Roman" w:cs="Times New Roman"/>
              </w:rPr>
              <w:t>Участники</w:t>
            </w:r>
            <w:r w:rsidR="00AC7A09">
              <w:rPr>
                <w:rFonts w:ascii="Times New Roman" w:hAnsi="Times New Roman" w:cs="Times New Roman"/>
              </w:rPr>
              <w:t xml:space="preserve"> семинара</w:t>
            </w:r>
            <w:r w:rsidRPr="00AC7A09">
              <w:rPr>
                <w:rFonts w:ascii="Times New Roman" w:hAnsi="Times New Roman" w:cs="Times New Roman"/>
              </w:rPr>
              <w:t>-</w:t>
            </w:r>
            <w:r w:rsidR="00C7136B" w:rsidRPr="00AC7A09">
              <w:rPr>
                <w:rFonts w:ascii="Times New Roman" w:hAnsi="Times New Roman" w:cs="Times New Roman"/>
              </w:rPr>
              <w:t>32</w:t>
            </w:r>
          </w:p>
          <w:p w14:paraId="0E58E500" w14:textId="6EEE618D" w:rsidR="006E6C26" w:rsidRPr="00AC7A09" w:rsidRDefault="00AC7A09" w:rsidP="0074551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C7A09">
              <w:rPr>
                <w:rFonts w:ascii="Times New Roman" w:hAnsi="Times New Roman" w:cs="Times New Roman"/>
              </w:rPr>
              <w:t xml:space="preserve">Участники </w:t>
            </w:r>
            <w:r>
              <w:rPr>
                <w:rFonts w:ascii="Times New Roman" w:hAnsi="Times New Roman" w:cs="Times New Roman"/>
              </w:rPr>
              <w:t xml:space="preserve">выставки на </w:t>
            </w:r>
            <w:r w:rsidRPr="00AC7A09">
              <w:rPr>
                <w:rFonts w:ascii="Times New Roman" w:hAnsi="Times New Roman" w:cs="Times New Roman"/>
              </w:rPr>
              <w:t>семинар</w:t>
            </w:r>
            <w:r>
              <w:rPr>
                <w:rFonts w:ascii="Times New Roman" w:hAnsi="Times New Roman" w:cs="Times New Roman"/>
              </w:rPr>
              <w:t>е</w:t>
            </w:r>
            <w:r w:rsidRPr="00AC7A09">
              <w:rPr>
                <w:rFonts w:ascii="Times New Roman" w:hAnsi="Times New Roman" w:cs="Times New Roman"/>
              </w:rPr>
              <w:t>-</w:t>
            </w:r>
            <w:r w:rsidR="006E6C26">
              <w:rPr>
                <w:rFonts w:ascii="Times New Roman" w:hAnsi="Times New Roman" w:cs="Times New Roman"/>
              </w:rPr>
              <w:t>46</w:t>
            </w:r>
          </w:p>
          <w:p w14:paraId="04F10AA1" w14:textId="464A6251" w:rsidR="00745514" w:rsidRPr="001D69B9" w:rsidRDefault="00745514" w:rsidP="00745514">
            <w:pPr>
              <w:pStyle w:val="a3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D69B9">
              <w:rPr>
                <w:rFonts w:ascii="Times New Roman" w:hAnsi="Times New Roman" w:cs="Times New Roman"/>
              </w:rPr>
              <w:t>Слушатели-</w:t>
            </w:r>
            <w:r w:rsidR="001D69B9" w:rsidRPr="001D69B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84" w:type="dxa"/>
            <w:shd w:val="clear" w:color="auto" w:fill="auto"/>
          </w:tcPr>
          <w:p w14:paraId="5D2C8142" w14:textId="7E826139" w:rsidR="00745514" w:rsidRPr="001A022A" w:rsidRDefault="00745514" w:rsidP="0074551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A022A">
              <w:rPr>
                <w:rFonts w:ascii="Times New Roman" w:hAnsi="Times New Roman" w:cs="Times New Roman"/>
              </w:rPr>
              <w:t>30.</w:t>
            </w:r>
            <w:r w:rsidR="001A022A" w:rsidRPr="001A022A">
              <w:rPr>
                <w:rFonts w:ascii="Times New Roman" w:hAnsi="Times New Roman" w:cs="Times New Roman"/>
              </w:rPr>
              <w:t>05</w:t>
            </w:r>
            <w:r w:rsidRPr="001A022A">
              <w:rPr>
                <w:rFonts w:ascii="Times New Roman" w:hAnsi="Times New Roman" w:cs="Times New Roman"/>
              </w:rPr>
              <w:t>.202</w:t>
            </w:r>
            <w:r w:rsidR="001A022A" w:rsidRPr="001A022A">
              <w:rPr>
                <w:rFonts w:ascii="Times New Roman" w:hAnsi="Times New Roman" w:cs="Times New Roman"/>
              </w:rPr>
              <w:t>2</w:t>
            </w:r>
          </w:p>
          <w:p w14:paraId="0F67A310" w14:textId="7520C857" w:rsidR="00745514" w:rsidRPr="001A022A" w:rsidRDefault="00745514" w:rsidP="0074551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A022A">
              <w:rPr>
                <w:rFonts w:ascii="Times New Roman" w:hAnsi="Times New Roman" w:cs="Times New Roman"/>
              </w:rPr>
              <w:t>МБДОУ № 2</w:t>
            </w:r>
            <w:r w:rsidR="001A022A" w:rsidRPr="001A022A">
              <w:rPr>
                <w:rFonts w:ascii="Times New Roman" w:hAnsi="Times New Roman" w:cs="Times New Roman"/>
              </w:rPr>
              <w:t>2</w:t>
            </w:r>
          </w:p>
          <w:p w14:paraId="380EF2DB" w14:textId="459786BB" w:rsidR="00745514" w:rsidRPr="002865C4" w:rsidRDefault="00745514" w:rsidP="0074551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802" w:type="dxa"/>
            <w:shd w:val="clear" w:color="auto" w:fill="auto"/>
          </w:tcPr>
          <w:p w14:paraId="5A4D94D1" w14:textId="15E74760" w:rsidR="00745514" w:rsidRPr="001A022A" w:rsidRDefault="00745514" w:rsidP="00745514">
            <w:pPr>
              <w:pStyle w:val="a3"/>
              <w:rPr>
                <w:rFonts w:ascii="Times New Roman" w:hAnsi="Times New Roman" w:cs="Times New Roman"/>
                <w:highlight w:val="yellow"/>
              </w:rPr>
            </w:pPr>
            <w:r w:rsidRPr="001A022A">
              <w:rPr>
                <w:rFonts w:ascii="Times New Roman" w:hAnsi="Times New Roman" w:cs="Times New Roman"/>
              </w:rPr>
              <w:t>Муниципальный</w:t>
            </w:r>
          </w:p>
        </w:tc>
      </w:tr>
    </w:tbl>
    <w:p w14:paraId="616AD2F4" w14:textId="77777777" w:rsidR="003931FA" w:rsidRPr="00650F8E" w:rsidRDefault="003931FA" w:rsidP="001026C4">
      <w:pPr>
        <w:pStyle w:val="a3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A2BC0FE" w14:textId="77777777" w:rsidR="000A196D" w:rsidRPr="00BF6DCE" w:rsidRDefault="00841D0B" w:rsidP="001026C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6DCE">
        <w:rPr>
          <w:rFonts w:ascii="Times New Roman" w:hAnsi="Times New Roman" w:cs="Times New Roman"/>
          <w:b/>
          <w:sz w:val="24"/>
          <w:szCs w:val="24"/>
        </w:rPr>
        <w:t>Информация о количестве участников и слушателей мероприятий МРЦ за уч</w:t>
      </w:r>
      <w:r w:rsidR="000A196D" w:rsidRPr="00BF6DCE">
        <w:rPr>
          <w:rFonts w:ascii="Times New Roman" w:hAnsi="Times New Roman" w:cs="Times New Roman"/>
          <w:b/>
          <w:sz w:val="24"/>
          <w:szCs w:val="24"/>
        </w:rPr>
        <w:t>.</w:t>
      </w:r>
      <w:r w:rsidRPr="00BF6DCE">
        <w:rPr>
          <w:rFonts w:ascii="Times New Roman" w:hAnsi="Times New Roman" w:cs="Times New Roman"/>
          <w:b/>
          <w:sz w:val="24"/>
          <w:szCs w:val="24"/>
        </w:rPr>
        <w:t>год:</w:t>
      </w:r>
    </w:p>
    <w:p w14:paraId="5B97AEC2" w14:textId="77777777" w:rsidR="003931FA" w:rsidRPr="00650F8E" w:rsidRDefault="003931FA" w:rsidP="001026C4">
      <w:pPr>
        <w:pStyle w:val="a3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4"/>
        <w:tblW w:w="10738" w:type="dxa"/>
        <w:tblInd w:w="-318" w:type="dxa"/>
        <w:tblLook w:val="04A0" w:firstRow="1" w:lastRow="0" w:firstColumn="1" w:lastColumn="0" w:noHBand="0" w:noVBand="1"/>
      </w:tblPr>
      <w:tblGrid>
        <w:gridCol w:w="2227"/>
        <w:gridCol w:w="1567"/>
        <w:gridCol w:w="1369"/>
        <w:gridCol w:w="1397"/>
        <w:gridCol w:w="1416"/>
        <w:gridCol w:w="1381"/>
        <w:gridCol w:w="1381"/>
      </w:tblGrid>
      <w:tr w:rsidR="006C6EC3" w:rsidRPr="00650F8E" w14:paraId="7A725FE8" w14:textId="5B1BDAF0" w:rsidTr="006C6EC3">
        <w:tc>
          <w:tcPr>
            <w:tcW w:w="2227" w:type="dxa"/>
          </w:tcPr>
          <w:p w14:paraId="65182430" w14:textId="77777777" w:rsidR="006C6EC3" w:rsidRPr="006C6EC3" w:rsidRDefault="006C6EC3" w:rsidP="00C61BE1">
            <w:pPr>
              <w:pStyle w:val="a3"/>
              <w:jc w:val="both"/>
              <w:rPr>
                <w:rFonts w:ascii="Times New Roman" w:hAnsi="Times New Roman" w:cs="Times New Roman"/>
                <w:color w:val="FF0000"/>
              </w:rPr>
            </w:pPr>
            <w:bookmarkStart w:id="0" w:name="_Hlk105396887"/>
            <w:r w:rsidRPr="006C6EC3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1567" w:type="dxa"/>
          </w:tcPr>
          <w:p w14:paraId="6A312BDD" w14:textId="2F98BD39" w:rsidR="006C6EC3" w:rsidRPr="006C6EC3" w:rsidRDefault="006C6EC3" w:rsidP="00C61B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6EC3">
              <w:rPr>
                <w:rFonts w:ascii="Times New Roman" w:hAnsi="Times New Roman" w:cs="Times New Roman"/>
              </w:rPr>
              <w:t>2016-2017</w:t>
            </w:r>
          </w:p>
        </w:tc>
        <w:tc>
          <w:tcPr>
            <w:tcW w:w="1369" w:type="dxa"/>
          </w:tcPr>
          <w:p w14:paraId="7B6CA2BC" w14:textId="41C4C198" w:rsidR="006C6EC3" w:rsidRPr="006C6EC3" w:rsidRDefault="006C6EC3" w:rsidP="00C61B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6EC3">
              <w:rPr>
                <w:rFonts w:ascii="Times New Roman" w:hAnsi="Times New Roman" w:cs="Times New Roman"/>
              </w:rPr>
              <w:t>2017-2018</w:t>
            </w:r>
          </w:p>
        </w:tc>
        <w:tc>
          <w:tcPr>
            <w:tcW w:w="1397" w:type="dxa"/>
          </w:tcPr>
          <w:p w14:paraId="11AC0441" w14:textId="2796E356" w:rsidR="006C6EC3" w:rsidRPr="006C6EC3" w:rsidRDefault="006C6EC3" w:rsidP="00C61B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6EC3">
              <w:rPr>
                <w:rFonts w:ascii="Times New Roman" w:hAnsi="Times New Roman" w:cs="Times New Roman"/>
              </w:rPr>
              <w:t>2018-2019</w:t>
            </w:r>
          </w:p>
        </w:tc>
        <w:tc>
          <w:tcPr>
            <w:tcW w:w="1416" w:type="dxa"/>
          </w:tcPr>
          <w:p w14:paraId="0F2BF221" w14:textId="1AF498EB" w:rsidR="006C6EC3" w:rsidRPr="006C6EC3" w:rsidRDefault="006C6EC3" w:rsidP="00C61B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6EC3"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1381" w:type="dxa"/>
          </w:tcPr>
          <w:p w14:paraId="23F49E87" w14:textId="6175A430" w:rsidR="006C6EC3" w:rsidRPr="006C6EC3" w:rsidRDefault="006C6EC3" w:rsidP="00C61B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6EC3">
              <w:rPr>
                <w:rFonts w:ascii="Times New Roman" w:hAnsi="Times New Roman" w:cs="Times New Roman"/>
              </w:rPr>
              <w:t>2020-2021</w:t>
            </w:r>
          </w:p>
        </w:tc>
        <w:tc>
          <w:tcPr>
            <w:tcW w:w="1381" w:type="dxa"/>
          </w:tcPr>
          <w:p w14:paraId="56AB0679" w14:textId="627CA6C9" w:rsidR="006C6EC3" w:rsidRPr="006C6EC3" w:rsidRDefault="006C6EC3" w:rsidP="00C61B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6EC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1</w:t>
            </w:r>
            <w:r w:rsidRPr="006C6EC3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C6EC3" w:rsidRPr="00650F8E" w14:paraId="5F015970" w14:textId="7A242F43" w:rsidTr="006C6EC3">
        <w:tc>
          <w:tcPr>
            <w:tcW w:w="2227" w:type="dxa"/>
          </w:tcPr>
          <w:p w14:paraId="10D63055" w14:textId="7E10FAF6" w:rsidR="006C6EC3" w:rsidRPr="006C6EC3" w:rsidRDefault="006C6EC3" w:rsidP="00AF268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C6EC3">
              <w:rPr>
                <w:rFonts w:ascii="Times New Roman" w:hAnsi="Times New Roman" w:cs="Times New Roman"/>
              </w:rPr>
              <w:t>Приняли участие</w:t>
            </w:r>
          </w:p>
        </w:tc>
        <w:tc>
          <w:tcPr>
            <w:tcW w:w="1567" w:type="dxa"/>
          </w:tcPr>
          <w:p w14:paraId="0408F9D6" w14:textId="349B3967" w:rsidR="006C6EC3" w:rsidRPr="006C6EC3" w:rsidRDefault="006C6EC3" w:rsidP="00AF268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C6EC3">
              <w:rPr>
                <w:rFonts w:ascii="Times New Roman" w:hAnsi="Times New Roman" w:cs="Times New Roman"/>
              </w:rPr>
              <w:t>192 человека</w:t>
            </w:r>
          </w:p>
        </w:tc>
        <w:tc>
          <w:tcPr>
            <w:tcW w:w="1369" w:type="dxa"/>
          </w:tcPr>
          <w:p w14:paraId="676528C2" w14:textId="120E9F58" w:rsidR="006C6EC3" w:rsidRPr="006C6EC3" w:rsidRDefault="006C6EC3" w:rsidP="00AF268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C6EC3">
              <w:rPr>
                <w:rFonts w:ascii="Times New Roman" w:hAnsi="Times New Roman" w:cs="Times New Roman"/>
              </w:rPr>
              <w:t>316 человек</w:t>
            </w:r>
          </w:p>
        </w:tc>
        <w:tc>
          <w:tcPr>
            <w:tcW w:w="1397" w:type="dxa"/>
          </w:tcPr>
          <w:p w14:paraId="2ED98626" w14:textId="68BE4AEC" w:rsidR="006C6EC3" w:rsidRPr="006C6EC3" w:rsidRDefault="006C6EC3" w:rsidP="00AF268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C6EC3">
              <w:rPr>
                <w:rFonts w:ascii="Times New Roman" w:hAnsi="Times New Roman" w:cs="Times New Roman"/>
              </w:rPr>
              <w:t>230 человек</w:t>
            </w:r>
          </w:p>
        </w:tc>
        <w:tc>
          <w:tcPr>
            <w:tcW w:w="1416" w:type="dxa"/>
          </w:tcPr>
          <w:p w14:paraId="69FC3A51" w14:textId="6313942C" w:rsidR="006C6EC3" w:rsidRPr="006C6EC3" w:rsidRDefault="006C6EC3" w:rsidP="00AF268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C6EC3">
              <w:rPr>
                <w:rFonts w:ascii="Times New Roman" w:hAnsi="Times New Roman" w:cs="Times New Roman"/>
              </w:rPr>
              <w:t>214 человек</w:t>
            </w:r>
          </w:p>
        </w:tc>
        <w:tc>
          <w:tcPr>
            <w:tcW w:w="1381" w:type="dxa"/>
          </w:tcPr>
          <w:p w14:paraId="0C561F74" w14:textId="14420BA2" w:rsidR="006C6EC3" w:rsidRPr="006C6EC3" w:rsidRDefault="006C6EC3" w:rsidP="00AF268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C6EC3">
              <w:rPr>
                <w:rFonts w:ascii="Times New Roman" w:hAnsi="Times New Roman" w:cs="Times New Roman"/>
              </w:rPr>
              <w:t>153 человек</w:t>
            </w:r>
          </w:p>
        </w:tc>
        <w:tc>
          <w:tcPr>
            <w:tcW w:w="1381" w:type="dxa"/>
          </w:tcPr>
          <w:p w14:paraId="59361F57" w14:textId="55CB89B3" w:rsidR="006C6EC3" w:rsidRPr="006C6EC3" w:rsidRDefault="00FB0C40" w:rsidP="00AF268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</w:t>
            </w:r>
            <w:r w:rsidR="006C6EC3" w:rsidRPr="006C6EC3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6C6EC3" w:rsidRPr="00650F8E" w14:paraId="6611A285" w14:textId="0C5D2C24" w:rsidTr="006C6EC3">
        <w:tc>
          <w:tcPr>
            <w:tcW w:w="2227" w:type="dxa"/>
          </w:tcPr>
          <w:p w14:paraId="51D115A6" w14:textId="77777777" w:rsidR="006C6EC3" w:rsidRPr="006C6EC3" w:rsidRDefault="006C6EC3" w:rsidP="00AF268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C6EC3">
              <w:rPr>
                <w:rFonts w:ascii="Times New Roman" w:hAnsi="Times New Roman" w:cs="Times New Roman"/>
              </w:rPr>
              <w:t xml:space="preserve">Слушатели </w:t>
            </w:r>
          </w:p>
        </w:tc>
        <w:tc>
          <w:tcPr>
            <w:tcW w:w="1567" w:type="dxa"/>
          </w:tcPr>
          <w:p w14:paraId="5D3853B9" w14:textId="7959520F" w:rsidR="006C6EC3" w:rsidRPr="006C6EC3" w:rsidRDefault="006C6EC3" w:rsidP="00AF268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C6EC3">
              <w:rPr>
                <w:rFonts w:ascii="Times New Roman" w:hAnsi="Times New Roman" w:cs="Times New Roman"/>
              </w:rPr>
              <w:t xml:space="preserve"> 78 человек</w:t>
            </w:r>
          </w:p>
        </w:tc>
        <w:tc>
          <w:tcPr>
            <w:tcW w:w="1369" w:type="dxa"/>
          </w:tcPr>
          <w:p w14:paraId="54F0D8EA" w14:textId="17119BBC" w:rsidR="006C6EC3" w:rsidRPr="006C6EC3" w:rsidRDefault="006C6EC3" w:rsidP="00AF268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C6EC3">
              <w:rPr>
                <w:rFonts w:ascii="Times New Roman" w:hAnsi="Times New Roman" w:cs="Times New Roman"/>
              </w:rPr>
              <w:t xml:space="preserve"> 70 человек</w:t>
            </w:r>
          </w:p>
        </w:tc>
        <w:tc>
          <w:tcPr>
            <w:tcW w:w="1397" w:type="dxa"/>
          </w:tcPr>
          <w:p w14:paraId="36BE7AC0" w14:textId="4CB82415" w:rsidR="006C6EC3" w:rsidRPr="006C6EC3" w:rsidRDefault="006C6EC3" w:rsidP="00AF268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C6EC3">
              <w:rPr>
                <w:rFonts w:ascii="Times New Roman" w:hAnsi="Times New Roman" w:cs="Times New Roman"/>
              </w:rPr>
              <w:t>130 человек</w:t>
            </w:r>
          </w:p>
        </w:tc>
        <w:tc>
          <w:tcPr>
            <w:tcW w:w="1416" w:type="dxa"/>
          </w:tcPr>
          <w:p w14:paraId="4477E740" w14:textId="00D0785E" w:rsidR="006C6EC3" w:rsidRPr="006C6EC3" w:rsidRDefault="006C6EC3" w:rsidP="00AF268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C6EC3">
              <w:rPr>
                <w:rFonts w:ascii="Times New Roman" w:hAnsi="Times New Roman" w:cs="Times New Roman"/>
              </w:rPr>
              <w:t>113 человек</w:t>
            </w:r>
          </w:p>
        </w:tc>
        <w:tc>
          <w:tcPr>
            <w:tcW w:w="1381" w:type="dxa"/>
          </w:tcPr>
          <w:p w14:paraId="46EF5160" w14:textId="5416EB1E" w:rsidR="006C6EC3" w:rsidRPr="006C6EC3" w:rsidRDefault="006C6EC3" w:rsidP="00AF268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C6EC3">
              <w:rPr>
                <w:rFonts w:ascii="Times New Roman" w:hAnsi="Times New Roman" w:cs="Times New Roman"/>
              </w:rPr>
              <w:t>69 человек</w:t>
            </w:r>
          </w:p>
        </w:tc>
        <w:tc>
          <w:tcPr>
            <w:tcW w:w="1381" w:type="dxa"/>
          </w:tcPr>
          <w:p w14:paraId="6D732B41" w14:textId="0FEAC141" w:rsidR="006C6EC3" w:rsidRPr="006C6EC3" w:rsidRDefault="00FB0C40" w:rsidP="00AF268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  <w:r w:rsidR="006C6EC3" w:rsidRPr="006C6EC3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6C6EC3" w:rsidRPr="00A11A88" w14:paraId="3161B9E0" w14:textId="764F5612" w:rsidTr="006C6EC3">
        <w:tc>
          <w:tcPr>
            <w:tcW w:w="2227" w:type="dxa"/>
          </w:tcPr>
          <w:p w14:paraId="4D94AF91" w14:textId="77777777" w:rsidR="006C6EC3" w:rsidRPr="006C6EC3" w:rsidRDefault="006C6EC3" w:rsidP="00AF268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C6EC3">
              <w:rPr>
                <w:rFonts w:ascii="Times New Roman" w:hAnsi="Times New Roman" w:cs="Times New Roman"/>
              </w:rPr>
              <w:t>Общее количество</w:t>
            </w:r>
          </w:p>
        </w:tc>
        <w:tc>
          <w:tcPr>
            <w:tcW w:w="1567" w:type="dxa"/>
          </w:tcPr>
          <w:p w14:paraId="5C20330D" w14:textId="69011CA0" w:rsidR="006C6EC3" w:rsidRPr="006C6EC3" w:rsidRDefault="006C6EC3" w:rsidP="00AF268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C6EC3">
              <w:rPr>
                <w:rFonts w:ascii="Times New Roman" w:hAnsi="Times New Roman" w:cs="Times New Roman"/>
              </w:rPr>
              <w:t>270 человек</w:t>
            </w:r>
          </w:p>
        </w:tc>
        <w:tc>
          <w:tcPr>
            <w:tcW w:w="1369" w:type="dxa"/>
          </w:tcPr>
          <w:p w14:paraId="5A5370B5" w14:textId="17808C1F" w:rsidR="006C6EC3" w:rsidRPr="006C6EC3" w:rsidRDefault="006C6EC3" w:rsidP="00AF268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C6EC3">
              <w:rPr>
                <w:rFonts w:ascii="Times New Roman" w:hAnsi="Times New Roman" w:cs="Times New Roman"/>
              </w:rPr>
              <w:t>386 человек</w:t>
            </w:r>
          </w:p>
        </w:tc>
        <w:tc>
          <w:tcPr>
            <w:tcW w:w="1397" w:type="dxa"/>
          </w:tcPr>
          <w:p w14:paraId="4E17BAAD" w14:textId="5190F6B0" w:rsidR="006C6EC3" w:rsidRPr="006C6EC3" w:rsidRDefault="006C6EC3" w:rsidP="00AF268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C6EC3">
              <w:rPr>
                <w:rFonts w:ascii="Times New Roman" w:hAnsi="Times New Roman" w:cs="Times New Roman"/>
              </w:rPr>
              <w:t>360 человек</w:t>
            </w:r>
          </w:p>
        </w:tc>
        <w:tc>
          <w:tcPr>
            <w:tcW w:w="1416" w:type="dxa"/>
          </w:tcPr>
          <w:p w14:paraId="7F616067" w14:textId="0374A35C" w:rsidR="006C6EC3" w:rsidRPr="006C6EC3" w:rsidRDefault="006C6EC3" w:rsidP="00AF268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C6EC3">
              <w:rPr>
                <w:rFonts w:ascii="Times New Roman" w:hAnsi="Times New Roman" w:cs="Times New Roman"/>
              </w:rPr>
              <w:t>327человека</w:t>
            </w:r>
          </w:p>
        </w:tc>
        <w:tc>
          <w:tcPr>
            <w:tcW w:w="1381" w:type="dxa"/>
          </w:tcPr>
          <w:p w14:paraId="55BC3C4A" w14:textId="7E1E5C68" w:rsidR="006C6EC3" w:rsidRPr="006C6EC3" w:rsidRDefault="006C6EC3" w:rsidP="00AF268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C6EC3">
              <w:rPr>
                <w:rFonts w:ascii="Times New Roman" w:hAnsi="Times New Roman" w:cs="Times New Roman"/>
              </w:rPr>
              <w:t>222человека</w:t>
            </w:r>
          </w:p>
        </w:tc>
        <w:tc>
          <w:tcPr>
            <w:tcW w:w="1381" w:type="dxa"/>
          </w:tcPr>
          <w:p w14:paraId="5CA5DB4F" w14:textId="54CF37F1" w:rsidR="006C6EC3" w:rsidRPr="006C6EC3" w:rsidRDefault="00FB0C40" w:rsidP="00AF268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</w:t>
            </w:r>
            <w:r w:rsidR="006C6EC3" w:rsidRPr="006C6EC3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bookmarkEnd w:id="0"/>
    </w:tbl>
    <w:p w14:paraId="0D249BCC" w14:textId="77777777" w:rsidR="00EB2D6D" w:rsidRPr="00650F8E" w:rsidRDefault="00EB2D6D" w:rsidP="00907B8E">
      <w:pPr>
        <w:pStyle w:val="a3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50799748" w14:textId="08DC100D" w:rsidR="00D3142E" w:rsidRPr="00BF6DCE" w:rsidRDefault="00D3142E" w:rsidP="00D314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6DCE">
        <w:rPr>
          <w:rFonts w:ascii="Times New Roman" w:hAnsi="Times New Roman" w:cs="Times New Roman"/>
          <w:sz w:val="24"/>
          <w:szCs w:val="24"/>
        </w:rPr>
        <w:lastRenderedPageBreak/>
        <w:t xml:space="preserve">Ресурсный центр объединяет 22 дошкольных учреждения города и 11 дошкольных учреждений района. Численный состав педагогов, зарегистрированных в центре </w:t>
      </w:r>
      <w:r w:rsidR="00BF6DCE" w:rsidRPr="00BF6DCE">
        <w:rPr>
          <w:rFonts w:ascii="Times New Roman" w:hAnsi="Times New Roman" w:cs="Times New Roman"/>
          <w:sz w:val="24"/>
          <w:szCs w:val="24"/>
        </w:rPr>
        <w:t>на 20</w:t>
      </w:r>
      <w:r w:rsidR="00C61BE1">
        <w:rPr>
          <w:rFonts w:ascii="Times New Roman" w:hAnsi="Times New Roman" w:cs="Times New Roman"/>
          <w:sz w:val="24"/>
          <w:szCs w:val="24"/>
        </w:rPr>
        <w:t>2</w:t>
      </w:r>
      <w:r w:rsidR="006774EB">
        <w:rPr>
          <w:rFonts w:ascii="Times New Roman" w:hAnsi="Times New Roman" w:cs="Times New Roman"/>
          <w:sz w:val="24"/>
          <w:szCs w:val="24"/>
        </w:rPr>
        <w:t>1</w:t>
      </w:r>
      <w:r w:rsidR="00BF6DCE" w:rsidRPr="00BF6DCE">
        <w:rPr>
          <w:rFonts w:ascii="Times New Roman" w:hAnsi="Times New Roman" w:cs="Times New Roman"/>
          <w:sz w:val="24"/>
          <w:szCs w:val="24"/>
        </w:rPr>
        <w:t>-202</w:t>
      </w:r>
      <w:r w:rsidR="006774EB">
        <w:rPr>
          <w:rFonts w:ascii="Times New Roman" w:hAnsi="Times New Roman" w:cs="Times New Roman"/>
          <w:sz w:val="24"/>
          <w:szCs w:val="24"/>
        </w:rPr>
        <w:t>2</w:t>
      </w:r>
      <w:r w:rsidR="002F2631" w:rsidRPr="00BF6DCE">
        <w:rPr>
          <w:rFonts w:ascii="Times New Roman" w:hAnsi="Times New Roman" w:cs="Times New Roman"/>
          <w:sz w:val="24"/>
          <w:szCs w:val="24"/>
        </w:rPr>
        <w:t xml:space="preserve"> </w:t>
      </w:r>
      <w:r w:rsidRPr="00BF6DCE">
        <w:rPr>
          <w:rFonts w:ascii="Times New Roman" w:hAnsi="Times New Roman" w:cs="Times New Roman"/>
          <w:sz w:val="24"/>
          <w:szCs w:val="24"/>
        </w:rPr>
        <w:t>учебный год – 160 человек.</w:t>
      </w:r>
      <w:r w:rsidR="00A11A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AD8B82" w14:textId="77777777" w:rsidR="003931FA" w:rsidRPr="00650F8E" w:rsidRDefault="003931FA" w:rsidP="001026C4">
      <w:pPr>
        <w:pStyle w:val="a3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3CDD8B7" w14:textId="77777777" w:rsidR="00841D0B" w:rsidRPr="00BF6DCE" w:rsidRDefault="00841D0B" w:rsidP="001026C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6DCE">
        <w:rPr>
          <w:rFonts w:ascii="Times New Roman" w:hAnsi="Times New Roman" w:cs="Times New Roman"/>
          <w:b/>
          <w:sz w:val="24"/>
          <w:szCs w:val="24"/>
        </w:rPr>
        <w:t xml:space="preserve">Обобщающая оценка деятельности МРЦ: </w:t>
      </w:r>
    </w:p>
    <w:p w14:paraId="5AFF99D4" w14:textId="77777777" w:rsidR="00324E66" w:rsidRPr="00650F8E" w:rsidRDefault="00324E66" w:rsidP="001026C4">
      <w:pPr>
        <w:pStyle w:val="a3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ABD4072" w14:textId="133A0969" w:rsidR="00606A94" w:rsidRPr="00C61BE1" w:rsidRDefault="00841D0B" w:rsidP="00A16E21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BF6DCE">
        <w:rPr>
          <w:rFonts w:ascii="Times New Roman" w:hAnsi="Times New Roman" w:cs="Times New Roman"/>
          <w:sz w:val="24"/>
          <w:szCs w:val="24"/>
        </w:rPr>
        <w:t>Уровень деятельности МРЦ «</w:t>
      </w:r>
      <w:r w:rsidR="00E3418F" w:rsidRPr="00BF6DCE">
        <w:rPr>
          <w:rFonts w:ascii="Times New Roman" w:hAnsi="Times New Roman" w:cs="Times New Roman"/>
          <w:sz w:val="24"/>
          <w:szCs w:val="24"/>
        </w:rPr>
        <w:t>Я и мир</w:t>
      </w:r>
      <w:r w:rsidR="002E2595" w:rsidRPr="00BF6DCE">
        <w:rPr>
          <w:rFonts w:ascii="Times New Roman" w:hAnsi="Times New Roman" w:cs="Times New Roman"/>
          <w:sz w:val="24"/>
          <w:szCs w:val="24"/>
        </w:rPr>
        <w:t>» в 20</w:t>
      </w:r>
      <w:r w:rsidR="00C61BE1">
        <w:rPr>
          <w:rFonts w:ascii="Times New Roman" w:hAnsi="Times New Roman" w:cs="Times New Roman"/>
          <w:sz w:val="24"/>
          <w:szCs w:val="24"/>
        </w:rPr>
        <w:t>2</w:t>
      </w:r>
      <w:r w:rsidR="006774EB">
        <w:rPr>
          <w:rFonts w:ascii="Times New Roman" w:hAnsi="Times New Roman" w:cs="Times New Roman"/>
          <w:sz w:val="24"/>
          <w:szCs w:val="24"/>
        </w:rPr>
        <w:t>1</w:t>
      </w:r>
      <w:r w:rsidR="00BF6DCE" w:rsidRPr="00BF6DCE">
        <w:rPr>
          <w:rFonts w:ascii="Times New Roman" w:hAnsi="Times New Roman" w:cs="Times New Roman"/>
          <w:sz w:val="24"/>
          <w:szCs w:val="24"/>
        </w:rPr>
        <w:t>-202</w:t>
      </w:r>
      <w:r w:rsidR="006774EB">
        <w:rPr>
          <w:rFonts w:ascii="Times New Roman" w:hAnsi="Times New Roman" w:cs="Times New Roman"/>
          <w:sz w:val="24"/>
          <w:szCs w:val="24"/>
        </w:rPr>
        <w:t>2</w:t>
      </w:r>
      <w:r w:rsidRPr="00BF6DCE">
        <w:rPr>
          <w:rFonts w:ascii="Times New Roman" w:hAnsi="Times New Roman" w:cs="Times New Roman"/>
          <w:sz w:val="24"/>
          <w:szCs w:val="24"/>
        </w:rPr>
        <w:t xml:space="preserve"> учебном году можно оценить как оптимальный. </w:t>
      </w:r>
      <w:r w:rsidRPr="00C61BE1">
        <w:rPr>
          <w:rFonts w:ascii="Times New Roman" w:hAnsi="Times New Roman" w:cs="Times New Roman"/>
          <w:sz w:val="24"/>
          <w:szCs w:val="24"/>
        </w:rPr>
        <w:t xml:space="preserve">В этом учебном году </w:t>
      </w:r>
      <w:r w:rsidR="00E3418F" w:rsidRPr="00C61BE1">
        <w:rPr>
          <w:rFonts w:ascii="Times New Roman" w:hAnsi="Times New Roman" w:cs="Times New Roman"/>
          <w:sz w:val="24"/>
          <w:szCs w:val="24"/>
        </w:rPr>
        <w:t xml:space="preserve">к участию в РЦ </w:t>
      </w:r>
      <w:r w:rsidR="009C3220" w:rsidRPr="00635E27">
        <w:rPr>
          <w:rFonts w:ascii="Times New Roman" w:hAnsi="Times New Roman" w:cs="Times New Roman"/>
          <w:sz w:val="24"/>
          <w:szCs w:val="24"/>
        </w:rPr>
        <w:t>привлечено</w:t>
      </w:r>
      <w:r w:rsidR="006774EB">
        <w:rPr>
          <w:rFonts w:ascii="Times New Roman" w:hAnsi="Times New Roman" w:cs="Times New Roman"/>
          <w:sz w:val="24"/>
          <w:szCs w:val="24"/>
        </w:rPr>
        <w:t xml:space="preserve"> </w:t>
      </w:r>
      <w:r w:rsidR="006774EB" w:rsidRPr="006774EB">
        <w:rPr>
          <w:rFonts w:ascii="Times New Roman" w:hAnsi="Times New Roman" w:cs="Times New Roman"/>
          <w:b/>
          <w:bCs/>
          <w:sz w:val="24"/>
          <w:szCs w:val="24"/>
        </w:rPr>
        <w:t>258</w:t>
      </w:r>
      <w:r w:rsidR="004B06BA" w:rsidRPr="00635E2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34C82" w:rsidRPr="00635E27">
        <w:rPr>
          <w:rFonts w:ascii="Times New Roman" w:hAnsi="Times New Roman" w:cs="Times New Roman"/>
          <w:sz w:val="24"/>
          <w:szCs w:val="24"/>
        </w:rPr>
        <w:t>педагог</w:t>
      </w:r>
      <w:r w:rsidR="006774EB">
        <w:rPr>
          <w:rFonts w:ascii="Times New Roman" w:hAnsi="Times New Roman" w:cs="Times New Roman"/>
          <w:sz w:val="24"/>
          <w:szCs w:val="24"/>
        </w:rPr>
        <w:t>ов</w:t>
      </w:r>
      <w:r w:rsidR="00E062DB" w:rsidRPr="00635E27">
        <w:rPr>
          <w:rFonts w:ascii="Times New Roman" w:hAnsi="Times New Roman" w:cs="Times New Roman"/>
          <w:sz w:val="24"/>
          <w:szCs w:val="24"/>
        </w:rPr>
        <w:t xml:space="preserve"> и дошкольник</w:t>
      </w:r>
      <w:r w:rsidR="006774EB">
        <w:rPr>
          <w:rFonts w:ascii="Times New Roman" w:hAnsi="Times New Roman" w:cs="Times New Roman"/>
          <w:sz w:val="24"/>
          <w:szCs w:val="24"/>
        </w:rPr>
        <w:t>ов</w:t>
      </w:r>
      <w:r w:rsidR="009C3220" w:rsidRPr="00635E27">
        <w:rPr>
          <w:rFonts w:ascii="Times New Roman" w:hAnsi="Times New Roman" w:cs="Times New Roman"/>
          <w:sz w:val="24"/>
          <w:szCs w:val="24"/>
        </w:rPr>
        <w:t>.</w:t>
      </w:r>
      <w:r w:rsidR="009C3220" w:rsidRPr="00635E2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B2D6D" w:rsidRPr="00635E27">
        <w:rPr>
          <w:rFonts w:ascii="Times New Roman" w:hAnsi="Times New Roman" w:cs="Times New Roman"/>
          <w:sz w:val="24"/>
          <w:szCs w:val="24"/>
        </w:rPr>
        <w:t>В</w:t>
      </w:r>
      <w:r w:rsidR="00D90ED6" w:rsidRPr="00635E27">
        <w:rPr>
          <w:rFonts w:ascii="Times New Roman" w:hAnsi="Times New Roman" w:cs="Times New Roman"/>
          <w:sz w:val="24"/>
          <w:szCs w:val="24"/>
        </w:rPr>
        <w:t>се</w:t>
      </w:r>
      <w:r w:rsidR="00D90ED6" w:rsidRPr="00C61BE1">
        <w:rPr>
          <w:rFonts w:ascii="Times New Roman" w:hAnsi="Times New Roman" w:cs="Times New Roman"/>
          <w:sz w:val="24"/>
          <w:szCs w:val="24"/>
        </w:rPr>
        <w:t xml:space="preserve"> воспитатели, подавшие заявки на участие, смогли реализовать свои возможности</w:t>
      </w:r>
      <w:r w:rsidRPr="00C61BE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5E1480" w14:textId="47B3B70C" w:rsidR="00CD4698" w:rsidRPr="00BF6DCE" w:rsidRDefault="00841D0B" w:rsidP="00A16E2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1BE1">
        <w:rPr>
          <w:rFonts w:ascii="Times New Roman" w:hAnsi="Times New Roman" w:cs="Times New Roman"/>
          <w:sz w:val="24"/>
          <w:szCs w:val="24"/>
        </w:rPr>
        <w:t xml:space="preserve">Следует отметить поддержку </w:t>
      </w:r>
      <w:r w:rsidR="009D570D" w:rsidRPr="00C61BE1">
        <w:rPr>
          <w:rFonts w:ascii="Times New Roman" w:hAnsi="Times New Roman" w:cs="Times New Roman"/>
          <w:sz w:val="24"/>
          <w:szCs w:val="24"/>
        </w:rPr>
        <w:t>старших воспитателе</w:t>
      </w:r>
      <w:r w:rsidR="009D570D" w:rsidRPr="00745514">
        <w:rPr>
          <w:rFonts w:ascii="Times New Roman" w:hAnsi="Times New Roman" w:cs="Times New Roman"/>
          <w:sz w:val="24"/>
          <w:szCs w:val="24"/>
        </w:rPr>
        <w:t>й</w:t>
      </w:r>
      <w:r w:rsidR="002E2595" w:rsidRPr="00745514">
        <w:rPr>
          <w:rFonts w:ascii="Times New Roman" w:hAnsi="Times New Roman" w:cs="Times New Roman"/>
          <w:sz w:val="24"/>
          <w:szCs w:val="24"/>
        </w:rPr>
        <w:t>,</w:t>
      </w:r>
      <w:r w:rsidR="009D570D" w:rsidRPr="00745514">
        <w:rPr>
          <w:rFonts w:ascii="Times New Roman" w:hAnsi="Times New Roman" w:cs="Times New Roman"/>
          <w:sz w:val="24"/>
          <w:szCs w:val="24"/>
        </w:rPr>
        <w:t xml:space="preserve"> </w:t>
      </w:r>
      <w:r w:rsidR="009D570D" w:rsidRPr="00C61BE1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745514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="009D570D" w:rsidRPr="00C61BE1">
        <w:rPr>
          <w:rFonts w:ascii="Times New Roman" w:hAnsi="Times New Roman" w:cs="Times New Roman"/>
          <w:sz w:val="24"/>
          <w:szCs w:val="24"/>
        </w:rPr>
        <w:t>№ 4</w:t>
      </w:r>
      <w:r w:rsidR="00745514">
        <w:rPr>
          <w:rFonts w:ascii="Times New Roman" w:hAnsi="Times New Roman" w:cs="Times New Roman"/>
          <w:sz w:val="24"/>
          <w:szCs w:val="24"/>
        </w:rPr>
        <w:t>»</w:t>
      </w:r>
      <w:r w:rsidR="009D570D" w:rsidRPr="00C61BE1">
        <w:rPr>
          <w:rFonts w:ascii="Times New Roman" w:hAnsi="Times New Roman" w:cs="Times New Roman"/>
          <w:sz w:val="24"/>
          <w:szCs w:val="24"/>
        </w:rPr>
        <w:t xml:space="preserve"> Е.Е. </w:t>
      </w:r>
      <w:r w:rsidR="00EB2D6D" w:rsidRPr="00C61BE1">
        <w:rPr>
          <w:rFonts w:ascii="Times New Roman" w:hAnsi="Times New Roman" w:cs="Times New Roman"/>
          <w:sz w:val="24"/>
          <w:szCs w:val="24"/>
        </w:rPr>
        <w:t>Воробьевой,</w:t>
      </w:r>
      <w:r w:rsidR="00606A94" w:rsidRPr="00C61BE1">
        <w:rPr>
          <w:rFonts w:ascii="Times New Roman" w:hAnsi="Times New Roman" w:cs="Times New Roman"/>
          <w:sz w:val="24"/>
          <w:szCs w:val="24"/>
        </w:rPr>
        <w:t xml:space="preserve"> </w:t>
      </w:r>
      <w:r w:rsidR="00745514" w:rsidRPr="00C61BE1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745514" w:rsidRPr="00745514">
        <w:rPr>
          <w:rFonts w:ascii="Times New Roman" w:hAnsi="Times New Roman" w:cs="Times New Roman"/>
          <w:sz w:val="24"/>
          <w:szCs w:val="24"/>
        </w:rPr>
        <w:t xml:space="preserve">«Детский сад № </w:t>
      </w:r>
      <w:r w:rsidR="00745514">
        <w:rPr>
          <w:rFonts w:ascii="Times New Roman" w:hAnsi="Times New Roman" w:cs="Times New Roman"/>
          <w:sz w:val="24"/>
          <w:szCs w:val="24"/>
        </w:rPr>
        <w:t>8</w:t>
      </w:r>
      <w:r w:rsidR="00745514" w:rsidRPr="00745514">
        <w:rPr>
          <w:rFonts w:ascii="Times New Roman" w:hAnsi="Times New Roman" w:cs="Times New Roman"/>
          <w:sz w:val="24"/>
          <w:szCs w:val="24"/>
        </w:rPr>
        <w:t xml:space="preserve">» </w:t>
      </w:r>
      <w:r w:rsidR="002E2595" w:rsidRPr="00C61BE1">
        <w:rPr>
          <w:rFonts w:ascii="Times New Roman" w:hAnsi="Times New Roman" w:cs="Times New Roman"/>
          <w:sz w:val="24"/>
          <w:szCs w:val="24"/>
        </w:rPr>
        <w:t xml:space="preserve">Н.В. </w:t>
      </w:r>
      <w:r w:rsidR="00C61BE1" w:rsidRPr="00C61BE1">
        <w:rPr>
          <w:rFonts w:ascii="Times New Roman" w:hAnsi="Times New Roman" w:cs="Times New Roman"/>
          <w:sz w:val="24"/>
          <w:szCs w:val="24"/>
        </w:rPr>
        <w:t xml:space="preserve">Столяровой, </w:t>
      </w:r>
      <w:r w:rsidR="006774EB">
        <w:rPr>
          <w:rFonts w:ascii="Times New Roman" w:hAnsi="Times New Roman" w:cs="Times New Roman"/>
          <w:sz w:val="24"/>
          <w:szCs w:val="24"/>
        </w:rPr>
        <w:t xml:space="preserve">МБДОУ «Детский сад № 16» Ю.Б. </w:t>
      </w:r>
      <w:r w:rsidR="006774EB" w:rsidRPr="006774EB">
        <w:rPr>
          <w:rFonts w:ascii="Times New Roman" w:hAnsi="Times New Roman" w:cs="Times New Roman"/>
          <w:sz w:val="24"/>
          <w:szCs w:val="24"/>
        </w:rPr>
        <w:t>Старостина</w:t>
      </w:r>
      <w:r w:rsidR="00A47103">
        <w:rPr>
          <w:rFonts w:ascii="Times New Roman" w:hAnsi="Times New Roman" w:cs="Times New Roman"/>
          <w:sz w:val="24"/>
          <w:szCs w:val="24"/>
        </w:rPr>
        <w:t>,</w:t>
      </w:r>
      <w:r w:rsidR="006774EB" w:rsidRPr="006774EB">
        <w:rPr>
          <w:rFonts w:ascii="Times New Roman" w:hAnsi="Times New Roman" w:cs="Times New Roman"/>
          <w:sz w:val="24"/>
          <w:szCs w:val="24"/>
        </w:rPr>
        <w:t xml:space="preserve"> </w:t>
      </w:r>
      <w:r w:rsidR="00C61BE1" w:rsidRPr="00C61BE1">
        <w:rPr>
          <w:rFonts w:ascii="Times New Roman" w:hAnsi="Times New Roman" w:cs="Times New Roman"/>
          <w:sz w:val="24"/>
          <w:szCs w:val="24"/>
        </w:rPr>
        <w:t>которые</w:t>
      </w:r>
      <w:r w:rsidR="009D570D" w:rsidRPr="00C61BE1">
        <w:rPr>
          <w:rFonts w:ascii="Times New Roman" w:hAnsi="Times New Roman" w:cs="Times New Roman"/>
          <w:sz w:val="24"/>
          <w:szCs w:val="24"/>
        </w:rPr>
        <w:t xml:space="preserve"> </w:t>
      </w:r>
      <w:r w:rsidR="00606A94" w:rsidRPr="00C61BE1">
        <w:rPr>
          <w:rFonts w:ascii="Times New Roman" w:hAnsi="Times New Roman" w:cs="Times New Roman"/>
          <w:sz w:val="24"/>
          <w:szCs w:val="24"/>
        </w:rPr>
        <w:t>активно работал</w:t>
      </w:r>
      <w:r w:rsidR="009D570D" w:rsidRPr="00C61BE1">
        <w:rPr>
          <w:rFonts w:ascii="Times New Roman" w:hAnsi="Times New Roman" w:cs="Times New Roman"/>
          <w:sz w:val="24"/>
          <w:szCs w:val="24"/>
        </w:rPr>
        <w:t>и</w:t>
      </w:r>
      <w:r w:rsidR="00606A94" w:rsidRPr="00C61BE1">
        <w:rPr>
          <w:rFonts w:ascii="Times New Roman" w:hAnsi="Times New Roman" w:cs="Times New Roman"/>
          <w:sz w:val="24"/>
          <w:szCs w:val="24"/>
        </w:rPr>
        <w:t xml:space="preserve"> в Р</w:t>
      </w:r>
      <w:r w:rsidR="00906544" w:rsidRPr="00C61BE1">
        <w:rPr>
          <w:rFonts w:ascii="Times New Roman" w:hAnsi="Times New Roman" w:cs="Times New Roman"/>
          <w:sz w:val="24"/>
          <w:szCs w:val="24"/>
        </w:rPr>
        <w:t xml:space="preserve">Ц </w:t>
      </w:r>
      <w:r w:rsidR="009D570D" w:rsidRPr="00C61BE1">
        <w:rPr>
          <w:rFonts w:ascii="Times New Roman" w:hAnsi="Times New Roman" w:cs="Times New Roman"/>
          <w:sz w:val="24"/>
          <w:szCs w:val="24"/>
        </w:rPr>
        <w:t>в качестве членов жюри конкурсов</w:t>
      </w:r>
      <w:r w:rsidR="00606A94" w:rsidRPr="00C61BE1">
        <w:rPr>
          <w:rFonts w:ascii="Times New Roman" w:hAnsi="Times New Roman" w:cs="Times New Roman"/>
          <w:sz w:val="24"/>
          <w:szCs w:val="24"/>
        </w:rPr>
        <w:t>.</w:t>
      </w:r>
      <w:r w:rsidR="00DD3D19" w:rsidRPr="00C61BE1">
        <w:rPr>
          <w:rFonts w:ascii="Times New Roman" w:hAnsi="Times New Roman" w:cs="Times New Roman"/>
          <w:sz w:val="24"/>
          <w:szCs w:val="24"/>
        </w:rPr>
        <w:t xml:space="preserve"> </w:t>
      </w:r>
      <w:r w:rsidR="00A47103">
        <w:rPr>
          <w:rFonts w:ascii="Times New Roman" w:hAnsi="Times New Roman" w:cs="Times New Roman"/>
          <w:sz w:val="24"/>
          <w:szCs w:val="24"/>
        </w:rPr>
        <w:t>Больш</w:t>
      </w:r>
      <w:r w:rsidR="00DD3D19" w:rsidRPr="00C61BE1">
        <w:rPr>
          <w:rFonts w:ascii="Times New Roman" w:hAnsi="Times New Roman" w:cs="Times New Roman"/>
          <w:sz w:val="24"/>
          <w:szCs w:val="24"/>
        </w:rPr>
        <w:t xml:space="preserve">ая работа </w:t>
      </w:r>
      <w:r w:rsidR="0000412C" w:rsidRPr="00C61BE1">
        <w:rPr>
          <w:rFonts w:ascii="Times New Roman" w:hAnsi="Times New Roman" w:cs="Times New Roman"/>
          <w:sz w:val="24"/>
          <w:szCs w:val="24"/>
        </w:rPr>
        <w:t xml:space="preserve">по подготовке </w:t>
      </w:r>
      <w:r w:rsidR="009D570D" w:rsidRPr="00C61BE1">
        <w:rPr>
          <w:rFonts w:ascii="Times New Roman" w:hAnsi="Times New Roman" w:cs="Times New Roman"/>
          <w:sz w:val="24"/>
          <w:szCs w:val="24"/>
        </w:rPr>
        <w:t>мероприяти</w:t>
      </w:r>
      <w:r w:rsidR="00A47103">
        <w:rPr>
          <w:rFonts w:ascii="Times New Roman" w:hAnsi="Times New Roman" w:cs="Times New Roman"/>
          <w:sz w:val="24"/>
          <w:szCs w:val="24"/>
        </w:rPr>
        <w:t>я</w:t>
      </w:r>
      <w:r w:rsidR="009D570D" w:rsidRPr="00C61BE1">
        <w:rPr>
          <w:rFonts w:ascii="Times New Roman" w:hAnsi="Times New Roman" w:cs="Times New Roman"/>
          <w:sz w:val="24"/>
          <w:szCs w:val="24"/>
        </w:rPr>
        <w:t xml:space="preserve"> </w:t>
      </w:r>
      <w:r w:rsidR="00DD3D19" w:rsidRPr="00C61BE1">
        <w:rPr>
          <w:rFonts w:ascii="Times New Roman" w:hAnsi="Times New Roman" w:cs="Times New Roman"/>
          <w:sz w:val="24"/>
          <w:szCs w:val="24"/>
        </w:rPr>
        <w:t xml:space="preserve">проведена </w:t>
      </w:r>
      <w:r w:rsidR="009D570D" w:rsidRPr="00C61BE1">
        <w:rPr>
          <w:rFonts w:ascii="Times New Roman" w:hAnsi="Times New Roman" w:cs="Times New Roman"/>
          <w:sz w:val="24"/>
          <w:szCs w:val="24"/>
        </w:rPr>
        <w:t xml:space="preserve">заведующим и </w:t>
      </w:r>
      <w:r w:rsidR="0000412C" w:rsidRPr="00C61BE1">
        <w:rPr>
          <w:rFonts w:ascii="Times New Roman" w:hAnsi="Times New Roman" w:cs="Times New Roman"/>
          <w:sz w:val="24"/>
          <w:szCs w:val="24"/>
        </w:rPr>
        <w:t>старшим</w:t>
      </w:r>
      <w:r w:rsidR="009D570D" w:rsidRPr="00C61BE1">
        <w:rPr>
          <w:rFonts w:ascii="Times New Roman" w:hAnsi="Times New Roman" w:cs="Times New Roman"/>
          <w:sz w:val="24"/>
          <w:szCs w:val="24"/>
        </w:rPr>
        <w:t xml:space="preserve"> воспитател</w:t>
      </w:r>
      <w:r w:rsidR="00745514">
        <w:rPr>
          <w:rFonts w:ascii="Times New Roman" w:hAnsi="Times New Roman" w:cs="Times New Roman"/>
          <w:sz w:val="24"/>
          <w:szCs w:val="24"/>
        </w:rPr>
        <w:t>ем</w:t>
      </w:r>
      <w:r w:rsidR="009D570D" w:rsidRPr="00C61BE1">
        <w:rPr>
          <w:rFonts w:ascii="Times New Roman" w:hAnsi="Times New Roman" w:cs="Times New Roman"/>
          <w:sz w:val="24"/>
          <w:szCs w:val="24"/>
        </w:rPr>
        <w:t xml:space="preserve"> </w:t>
      </w:r>
      <w:r w:rsidR="00745514">
        <w:rPr>
          <w:rFonts w:ascii="Times New Roman" w:hAnsi="Times New Roman" w:cs="Times New Roman"/>
          <w:sz w:val="24"/>
          <w:szCs w:val="24"/>
        </w:rPr>
        <w:t>МБДОУ «Д</w:t>
      </w:r>
      <w:r w:rsidR="009D570D" w:rsidRPr="00C61BE1">
        <w:rPr>
          <w:rFonts w:ascii="Times New Roman" w:hAnsi="Times New Roman" w:cs="Times New Roman"/>
          <w:sz w:val="24"/>
          <w:szCs w:val="24"/>
        </w:rPr>
        <w:t>етск</w:t>
      </w:r>
      <w:r w:rsidR="00745514">
        <w:rPr>
          <w:rFonts w:ascii="Times New Roman" w:hAnsi="Times New Roman" w:cs="Times New Roman"/>
          <w:sz w:val="24"/>
          <w:szCs w:val="24"/>
        </w:rPr>
        <w:t>ий</w:t>
      </w:r>
      <w:r w:rsidR="009D570D" w:rsidRPr="00C61BE1">
        <w:rPr>
          <w:rFonts w:ascii="Times New Roman" w:hAnsi="Times New Roman" w:cs="Times New Roman"/>
          <w:sz w:val="24"/>
          <w:szCs w:val="24"/>
        </w:rPr>
        <w:t xml:space="preserve"> </w:t>
      </w:r>
      <w:r w:rsidR="00A30FB7" w:rsidRPr="00C61BE1">
        <w:rPr>
          <w:rFonts w:ascii="Times New Roman" w:hAnsi="Times New Roman" w:cs="Times New Roman"/>
          <w:sz w:val="24"/>
          <w:szCs w:val="24"/>
        </w:rPr>
        <w:t>сад</w:t>
      </w:r>
      <w:r w:rsidR="00745514">
        <w:rPr>
          <w:rFonts w:ascii="Times New Roman" w:hAnsi="Times New Roman" w:cs="Times New Roman"/>
          <w:sz w:val="24"/>
          <w:szCs w:val="24"/>
        </w:rPr>
        <w:t xml:space="preserve"> № </w:t>
      </w:r>
      <w:r w:rsidR="00A47103">
        <w:rPr>
          <w:rFonts w:ascii="Times New Roman" w:hAnsi="Times New Roman" w:cs="Times New Roman"/>
          <w:sz w:val="24"/>
          <w:szCs w:val="24"/>
        </w:rPr>
        <w:t>22</w:t>
      </w:r>
      <w:r w:rsidR="00745514">
        <w:rPr>
          <w:rFonts w:ascii="Times New Roman" w:hAnsi="Times New Roman" w:cs="Times New Roman"/>
          <w:sz w:val="24"/>
          <w:szCs w:val="24"/>
        </w:rPr>
        <w:t>»</w:t>
      </w:r>
      <w:r w:rsidR="00A30FB7" w:rsidRPr="00C61BE1">
        <w:rPr>
          <w:rFonts w:ascii="Times New Roman" w:hAnsi="Times New Roman" w:cs="Times New Roman"/>
          <w:sz w:val="24"/>
          <w:szCs w:val="24"/>
        </w:rPr>
        <w:t>,</w:t>
      </w:r>
      <w:r w:rsidR="009D570D" w:rsidRPr="00C61BE1">
        <w:rPr>
          <w:rFonts w:ascii="Times New Roman" w:hAnsi="Times New Roman" w:cs="Times New Roman"/>
          <w:sz w:val="24"/>
          <w:szCs w:val="24"/>
        </w:rPr>
        <w:t xml:space="preserve"> на базе котор</w:t>
      </w:r>
      <w:r w:rsidR="00745514">
        <w:rPr>
          <w:rFonts w:ascii="Times New Roman" w:hAnsi="Times New Roman" w:cs="Times New Roman"/>
          <w:sz w:val="24"/>
          <w:szCs w:val="24"/>
        </w:rPr>
        <w:t>ого</w:t>
      </w:r>
      <w:r w:rsidR="009D570D" w:rsidRPr="00C61BE1">
        <w:rPr>
          <w:rFonts w:ascii="Times New Roman" w:hAnsi="Times New Roman" w:cs="Times New Roman"/>
          <w:sz w:val="24"/>
          <w:szCs w:val="24"/>
        </w:rPr>
        <w:t xml:space="preserve"> проводил</w:t>
      </w:r>
      <w:r w:rsidR="00745514">
        <w:rPr>
          <w:rFonts w:ascii="Times New Roman" w:hAnsi="Times New Roman" w:cs="Times New Roman"/>
          <w:sz w:val="24"/>
          <w:szCs w:val="24"/>
        </w:rPr>
        <w:t>ся</w:t>
      </w:r>
      <w:r w:rsidR="009D570D" w:rsidRPr="00C61BE1">
        <w:rPr>
          <w:rFonts w:ascii="Times New Roman" w:hAnsi="Times New Roman" w:cs="Times New Roman"/>
          <w:sz w:val="24"/>
          <w:szCs w:val="24"/>
        </w:rPr>
        <w:t xml:space="preserve"> семинар.</w:t>
      </w:r>
      <w:r w:rsidR="00AC6A0D" w:rsidRPr="00BF6D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457074" w14:textId="77777777" w:rsidR="003931FA" w:rsidRPr="00650F8E" w:rsidRDefault="003931FA" w:rsidP="001026C4">
      <w:pPr>
        <w:pStyle w:val="a3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7F7F8F1" w14:textId="4021EDD3" w:rsidR="00B039E9" w:rsidRPr="00BF6DCE" w:rsidRDefault="00B039E9" w:rsidP="001026C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6DCE">
        <w:rPr>
          <w:rFonts w:ascii="Times New Roman" w:hAnsi="Times New Roman" w:cs="Times New Roman"/>
          <w:b/>
          <w:sz w:val="24"/>
          <w:szCs w:val="24"/>
        </w:rPr>
        <w:t>Ит</w:t>
      </w:r>
      <w:r w:rsidR="00CC2B6D" w:rsidRPr="00BF6DCE">
        <w:rPr>
          <w:rFonts w:ascii="Times New Roman" w:hAnsi="Times New Roman" w:cs="Times New Roman"/>
          <w:b/>
          <w:sz w:val="24"/>
          <w:szCs w:val="24"/>
        </w:rPr>
        <w:t>оги работы МРЦ «Я и мир</w:t>
      </w:r>
      <w:r w:rsidR="00BF6DCE" w:rsidRPr="00BF6DCE">
        <w:rPr>
          <w:rFonts w:ascii="Times New Roman" w:hAnsi="Times New Roman" w:cs="Times New Roman"/>
          <w:b/>
          <w:sz w:val="24"/>
          <w:szCs w:val="24"/>
        </w:rPr>
        <w:t>» в 20</w:t>
      </w:r>
      <w:r w:rsidR="00C61BE1">
        <w:rPr>
          <w:rFonts w:ascii="Times New Roman" w:hAnsi="Times New Roman" w:cs="Times New Roman"/>
          <w:b/>
          <w:sz w:val="24"/>
          <w:szCs w:val="24"/>
        </w:rPr>
        <w:t>2</w:t>
      </w:r>
      <w:r w:rsidR="0040374C">
        <w:rPr>
          <w:rFonts w:ascii="Times New Roman" w:hAnsi="Times New Roman" w:cs="Times New Roman"/>
          <w:b/>
          <w:sz w:val="24"/>
          <w:szCs w:val="24"/>
        </w:rPr>
        <w:t>1</w:t>
      </w:r>
      <w:r w:rsidR="00BF6DCE" w:rsidRPr="00BF6DCE">
        <w:rPr>
          <w:rFonts w:ascii="Times New Roman" w:hAnsi="Times New Roman" w:cs="Times New Roman"/>
          <w:b/>
          <w:sz w:val="24"/>
          <w:szCs w:val="24"/>
        </w:rPr>
        <w:t>-202</w:t>
      </w:r>
      <w:r w:rsidR="0040374C">
        <w:rPr>
          <w:rFonts w:ascii="Times New Roman" w:hAnsi="Times New Roman" w:cs="Times New Roman"/>
          <w:b/>
          <w:sz w:val="24"/>
          <w:szCs w:val="24"/>
        </w:rPr>
        <w:t>2</w:t>
      </w:r>
      <w:r w:rsidRPr="00BF6DCE">
        <w:rPr>
          <w:rFonts w:ascii="Times New Roman" w:hAnsi="Times New Roman" w:cs="Times New Roman"/>
          <w:b/>
          <w:sz w:val="24"/>
          <w:szCs w:val="24"/>
        </w:rPr>
        <w:t xml:space="preserve"> учебном году: </w:t>
      </w:r>
    </w:p>
    <w:p w14:paraId="5F16177B" w14:textId="77777777" w:rsidR="003931FA" w:rsidRPr="00650F8E" w:rsidRDefault="003931FA" w:rsidP="001026C4">
      <w:pPr>
        <w:pStyle w:val="a3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650F8E" w:rsidRPr="00650F8E" w14:paraId="6BE5D70F" w14:textId="77777777" w:rsidTr="00324E66">
        <w:tc>
          <w:tcPr>
            <w:tcW w:w="10456" w:type="dxa"/>
          </w:tcPr>
          <w:p w14:paraId="6D8FB308" w14:textId="77777777" w:rsidR="00BF6DCE" w:rsidRPr="00BF6DCE" w:rsidRDefault="00BF6DCE" w:rsidP="009626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42295" w14:textId="77777777" w:rsidR="00A30FB7" w:rsidRPr="00BF6DCE" w:rsidRDefault="00A30FB7" w:rsidP="009626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DCE">
              <w:rPr>
                <w:rFonts w:ascii="Times New Roman" w:hAnsi="Times New Roman" w:cs="Times New Roman"/>
                <w:sz w:val="24"/>
                <w:szCs w:val="24"/>
              </w:rPr>
              <w:t>Методический продукт</w:t>
            </w:r>
          </w:p>
          <w:p w14:paraId="313F7E87" w14:textId="77777777" w:rsidR="00BF6DCE" w:rsidRPr="00BF6DCE" w:rsidRDefault="00BF6DCE" w:rsidP="009626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F8E" w:rsidRPr="00650F8E" w14:paraId="4B8B5126" w14:textId="77777777" w:rsidTr="00324E66">
        <w:tc>
          <w:tcPr>
            <w:tcW w:w="10456" w:type="dxa"/>
          </w:tcPr>
          <w:p w14:paraId="5CBFF79E" w14:textId="764D1631" w:rsidR="00BF6DCE" w:rsidRPr="00C61BE1" w:rsidRDefault="0040374C" w:rsidP="00D844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374C">
              <w:rPr>
                <w:rFonts w:ascii="Times New Roman" w:hAnsi="Times New Roman" w:cs="Times New Roman"/>
                <w:sz w:val="24"/>
                <w:szCs w:val="24"/>
              </w:rPr>
              <w:t>Электронный методический сборник «Экологическая игротека» - лучшие авторские игры по экологическому воспитанию дошкольников</w:t>
            </w:r>
          </w:p>
        </w:tc>
      </w:tr>
    </w:tbl>
    <w:p w14:paraId="3AB50190" w14:textId="77777777" w:rsidR="00B039E9" w:rsidRPr="00650F8E" w:rsidRDefault="00B039E9" w:rsidP="001026C4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B039E9" w:rsidRPr="00650F8E" w:rsidSect="00FE1BFB">
      <w:pgSz w:w="11906" w:h="16838"/>
      <w:pgMar w:top="568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90497"/>
    <w:multiLevelType w:val="hybridMultilevel"/>
    <w:tmpl w:val="57885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C3191"/>
    <w:multiLevelType w:val="hybridMultilevel"/>
    <w:tmpl w:val="FD183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7C5148"/>
    <w:multiLevelType w:val="hybridMultilevel"/>
    <w:tmpl w:val="F042C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127F0"/>
    <w:multiLevelType w:val="hybridMultilevel"/>
    <w:tmpl w:val="AF863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D0B"/>
    <w:rsid w:val="00003AFB"/>
    <w:rsid w:val="0000412C"/>
    <w:rsid w:val="00020030"/>
    <w:rsid w:val="00022860"/>
    <w:rsid w:val="000501F6"/>
    <w:rsid w:val="00054B36"/>
    <w:rsid w:val="000576BC"/>
    <w:rsid w:val="00063B6A"/>
    <w:rsid w:val="00066A52"/>
    <w:rsid w:val="0008416D"/>
    <w:rsid w:val="0008573B"/>
    <w:rsid w:val="00086AF1"/>
    <w:rsid w:val="0009232C"/>
    <w:rsid w:val="000925CC"/>
    <w:rsid w:val="00096D21"/>
    <w:rsid w:val="000A196D"/>
    <w:rsid w:val="000B6E32"/>
    <w:rsid w:val="000B7A37"/>
    <w:rsid w:val="000C1317"/>
    <w:rsid w:val="000C4679"/>
    <w:rsid w:val="000E03DC"/>
    <w:rsid w:val="000E48FC"/>
    <w:rsid w:val="000F5499"/>
    <w:rsid w:val="001026C4"/>
    <w:rsid w:val="001173B2"/>
    <w:rsid w:val="00124C61"/>
    <w:rsid w:val="00152AEC"/>
    <w:rsid w:val="00153EC1"/>
    <w:rsid w:val="001654BA"/>
    <w:rsid w:val="001741CA"/>
    <w:rsid w:val="00176213"/>
    <w:rsid w:val="00180D9D"/>
    <w:rsid w:val="00196D7C"/>
    <w:rsid w:val="001A022A"/>
    <w:rsid w:val="001A7B4C"/>
    <w:rsid w:val="001D69B9"/>
    <w:rsid w:val="001E7F1F"/>
    <w:rsid w:val="001F18C4"/>
    <w:rsid w:val="00200113"/>
    <w:rsid w:val="00207320"/>
    <w:rsid w:val="00226386"/>
    <w:rsid w:val="00245749"/>
    <w:rsid w:val="00246979"/>
    <w:rsid w:val="002479B2"/>
    <w:rsid w:val="0025274A"/>
    <w:rsid w:val="002606E5"/>
    <w:rsid w:val="00270481"/>
    <w:rsid w:val="00275AD1"/>
    <w:rsid w:val="0028007C"/>
    <w:rsid w:val="002865C4"/>
    <w:rsid w:val="002C300F"/>
    <w:rsid w:val="002D2147"/>
    <w:rsid w:val="002E0925"/>
    <w:rsid w:val="002E2595"/>
    <w:rsid w:val="002E6204"/>
    <w:rsid w:val="002F2631"/>
    <w:rsid w:val="002F5E51"/>
    <w:rsid w:val="00302EB3"/>
    <w:rsid w:val="003077FC"/>
    <w:rsid w:val="00307CAC"/>
    <w:rsid w:val="0031009A"/>
    <w:rsid w:val="003103B6"/>
    <w:rsid w:val="00315724"/>
    <w:rsid w:val="00317C44"/>
    <w:rsid w:val="00317DD9"/>
    <w:rsid w:val="00324E66"/>
    <w:rsid w:val="00333F3E"/>
    <w:rsid w:val="00341253"/>
    <w:rsid w:val="00345CC3"/>
    <w:rsid w:val="0035506B"/>
    <w:rsid w:val="00372368"/>
    <w:rsid w:val="00383F1E"/>
    <w:rsid w:val="00385589"/>
    <w:rsid w:val="003931FA"/>
    <w:rsid w:val="003B358C"/>
    <w:rsid w:val="003B60C5"/>
    <w:rsid w:val="003C3D87"/>
    <w:rsid w:val="003C7EFA"/>
    <w:rsid w:val="003D0571"/>
    <w:rsid w:val="003D3724"/>
    <w:rsid w:val="003F0773"/>
    <w:rsid w:val="003F77AF"/>
    <w:rsid w:val="0040224D"/>
    <w:rsid w:val="0040374C"/>
    <w:rsid w:val="004064BB"/>
    <w:rsid w:val="0041225C"/>
    <w:rsid w:val="00417CC1"/>
    <w:rsid w:val="00421144"/>
    <w:rsid w:val="00425900"/>
    <w:rsid w:val="00441321"/>
    <w:rsid w:val="00444113"/>
    <w:rsid w:val="004475ED"/>
    <w:rsid w:val="00475124"/>
    <w:rsid w:val="00486696"/>
    <w:rsid w:val="004960C5"/>
    <w:rsid w:val="004A5F23"/>
    <w:rsid w:val="004B06BA"/>
    <w:rsid w:val="004B0A89"/>
    <w:rsid w:val="004B2765"/>
    <w:rsid w:val="004D6827"/>
    <w:rsid w:val="004F0C54"/>
    <w:rsid w:val="0052192F"/>
    <w:rsid w:val="00522DEE"/>
    <w:rsid w:val="00557C29"/>
    <w:rsid w:val="00563D38"/>
    <w:rsid w:val="00563FC6"/>
    <w:rsid w:val="00571C88"/>
    <w:rsid w:val="00574FFD"/>
    <w:rsid w:val="005924DC"/>
    <w:rsid w:val="005A1CB8"/>
    <w:rsid w:val="005A42D4"/>
    <w:rsid w:val="005A6882"/>
    <w:rsid w:val="005B2FC7"/>
    <w:rsid w:val="005B5637"/>
    <w:rsid w:val="005C702B"/>
    <w:rsid w:val="005F4014"/>
    <w:rsid w:val="00602A71"/>
    <w:rsid w:val="00604BA6"/>
    <w:rsid w:val="00606A94"/>
    <w:rsid w:val="0061733E"/>
    <w:rsid w:val="00617CF1"/>
    <w:rsid w:val="00621C86"/>
    <w:rsid w:val="00624F72"/>
    <w:rsid w:val="00635E27"/>
    <w:rsid w:val="00642DAB"/>
    <w:rsid w:val="00647CC9"/>
    <w:rsid w:val="00650F8E"/>
    <w:rsid w:val="00667169"/>
    <w:rsid w:val="006774EB"/>
    <w:rsid w:val="00683B17"/>
    <w:rsid w:val="0068406D"/>
    <w:rsid w:val="006917F6"/>
    <w:rsid w:val="006918DB"/>
    <w:rsid w:val="006C6EC3"/>
    <w:rsid w:val="006D1E6D"/>
    <w:rsid w:val="006E6C26"/>
    <w:rsid w:val="006E7CF3"/>
    <w:rsid w:val="00732D56"/>
    <w:rsid w:val="00744CBC"/>
    <w:rsid w:val="00744EFD"/>
    <w:rsid w:val="00745514"/>
    <w:rsid w:val="00765C32"/>
    <w:rsid w:val="007706F9"/>
    <w:rsid w:val="007765E1"/>
    <w:rsid w:val="007823C8"/>
    <w:rsid w:val="00783435"/>
    <w:rsid w:val="007933B5"/>
    <w:rsid w:val="007A5C2B"/>
    <w:rsid w:val="007C3FCB"/>
    <w:rsid w:val="007D3D09"/>
    <w:rsid w:val="007D4835"/>
    <w:rsid w:val="007E421C"/>
    <w:rsid w:val="007F436F"/>
    <w:rsid w:val="007F528C"/>
    <w:rsid w:val="0080090D"/>
    <w:rsid w:val="00803579"/>
    <w:rsid w:val="008140F3"/>
    <w:rsid w:val="00826AF9"/>
    <w:rsid w:val="00832BE1"/>
    <w:rsid w:val="0083428D"/>
    <w:rsid w:val="00841D0B"/>
    <w:rsid w:val="008460E9"/>
    <w:rsid w:val="00847BF3"/>
    <w:rsid w:val="00857E1E"/>
    <w:rsid w:val="00866399"/>
    <w:rsid w:val="0086689E"/>
    <w:rsid w:val="00875188"/>
    <w:rsid w:val="00881A4D"/>
    <w:rsid w:val="008A00D6"/>
    <w:rsid w:val="008A795C"/>
    <w:rsid w:val="008C58B1"/>
    <w:rsid w:val="008C7F37"/>
    <w:rsid w:val="008F7AFF"/>
    <w:rsid w:val="00906544"/>
    <w:rsid w:val="00907B8E"/>
    <w:rsid w:val="0093347F"/>
    <w:rsid w:val="0093572A"/>
    <w:rsid w:val="0093686E"/>
    <w:rsid w:val="00951E35"/>
    <w:rsid w:val="00962664"/>
    <w:rsid w:val="00971D55"/>
    <w:rsid w:val="009723B1"/>
    <w:rsid w:val="00975C71"/>
    <w:rsid w:val="0098008B"/>
    <w:rsid w:val="00982828"/>
    <w:rsid w:val="009A2B25"/>
    <w:rsid w:val="009A4472"/>
    <w:rsid w:val="009A47C5"/>
    <w:rsid w:val="009B3628"/>
    <w:rsid w:val="009B5621"/>
    <w:rsid w:val="009C0CF2"/>
    <w:rsid w:val="009C3220"/>
    <w:rsid w:val="009C6C11"/>
    <w:rsid w:val="009D570D"/>
    <w:rsid w:val="009D630B"/>
    <w:rsid w:val="009F603C"/>
    <w:rsid w:val="009F6E55"/>
    <w:rsid w:val="00A07243"/>
    <w:rsid w:val="00A076C8"/>
    <w:rsid w:val="00A11A88"/>
    <w:rsid w:val="00A16E21"/>
    <w:rsid w:val="00A17752"/>
    <w:rsid w:val="00A30FB7"/>
    <w:rsid w:val="00A37875"/>
    <w:rsid w:val="00A41F37"/>
    <w:rsid w:val="00A47103"/>
    <w:rsid w:val="00A60944"/>
    <w:rsid w:val="00A64675"/>
    <w:rsid w:val="00A74B75"/>
    <w:rsid w:val="00A92311"/>
    <w:rsid w:val="00A946D0"/>
    <w:rsid w:val="00A956B3"/>
    <w:rsid w:val="00AA41C4"/>
    <w:rsid w:val="00AB4E93"/>
    <w:rsid w:val="00AB767D"/>
    <w:rsid w:val="00AC412C"/>
    <w:rsid w:val="00AC6A0D"/>
    <w:rsid w:val="00AC7A09"/>
    <w:rsid w:val="00AD00BE"/>
    <w:rsid w:val="00AD47FC"/>
    <w:rsid w:val="00AF21E2"/>
    <w:rsid w:val="00AF268E"/>
    <w:rsid w:val="00B00678"/>
    <w:rsid w:val="00B039E9"/>
    <w:rsid w:val="00B125B8"/>
    <w:rsid w:val="00B26B51"/>
    <w:rsid w:val="00B5142A"/>
    <w:rsid w:val="00B6306C"/>
    <w:rsid w:val="00B6681D"/>
    <w:rsid w:val="00B81FC3"/>
    <w:rsid w:val="00BB04C9"/>
    <w:rsid w:val="00BC676E"/>
    <w:rsid w:val="00BF6DCE"/>
    <w:rsid w:val="00C072DB"/>
    <w:rsid w:val="00C22FCC"/>
    <w:rsid w:val="00C22FF7"/>
    <w:rsid w:val="00C42E80"/>
    <w:rsid w:val="00C6038E"/>
    <w:rsid w:val="00C619CF"/>
    <w:rsid w:val="00C61BE1"/>
    <w:rsid w:val="00C7136B"/>
    <w:rsid w:val="00C72E72"/>
    <w:rsid w:val="00C8152F"/>
    <w:rsid w:val="00C86AF3"/>
    <w:rsid w:val="00C90F22"/>
    <w:rsid w:val="00CA6783"/>
    <w:rsid w:val="00CB528C"/>
    <w:rsid w:val="00CC2B6D"/>
    <w:rsid w:val="00CD03C8"/>
    <w:rsid w:val="00CD0CDE"/>
    <w:rsid w:val="00CD4698"/>
    <w:rsid w:val="00CD650F"/>
    <w:rsid w:val="00CD7584"/>
    <w:rsid w:val="00D06894"/>
    <w:rsid w:val="00D078E2"/>
    <w:rsid w:val="00D16420"/>
    <w:rsid w:val="00D178BE"/>
    <w:rsid w:val="00D2526E"/>
    <w:rsid w:val="00D25621"/>
    <w:rsid w:val="00D3142E"/>
    <w:rsid w:val="00D33498"/>
    <w:rsid w:val="00D43CC2"/>
    <w:rsid w:val="00D73377"/>
    <w:rsid w:val="00D755ED"/>
    <w:rsid w:val="00D804F3"/>
    <w:rsid w:val="00D84486"/>
    <w:rsid w:val="00D867AF"/>
    <w:rsid w:val="00D9096C"/>
    <w:rsid w:val="00D90ED6"/>
    <w:rsid w:val="00DA0B16"/>
    <w:rsid w:val="00DA227A"/>
    <w:rsid w:val="00DB4A95"/>
    <w:rsid w:val="00DC65DB"/>
    <w:rsid w:val="00DD0D9C"/>
    <w:rsid w:val="00DD3D19"/>
    <w:rsid w:val="00DD3EF9"/>
    <w:rsid w:val="00DD784E"/>
    <w:rsid w:val="00DE7C71"/>
    <w:rsid w:val="00DF1346"/>
    <w:rsid w:val="00DF3404"/>
    <w:rsid w:val="00DF58DC"/>
    <w:rsid w:val="00E05CAF"/>
    <w:rsid w:val="00E062DB"/>
    <w:rsid w:val="00E10385"/>
    <w:rsid w:val="00E10CA8"/>
    <w:rsid w:val="00E16F62"/>
    <w:rsid w:val="00E17594"/>
    <w:rsid w:val="00E248A6"/>
    <w:rsid w:val="00E27439"/>
    <w:rsid w:val="00E3418F"/>
    <w:rsid w:val="00E75393"/>
    <w:rsid w:val="00E83558"/>
    <w:rsid w:val="00E874CF"/>
    <w:rsid w:val="00E93F06"/>
    <w:rsid w:val="00EA58D9"/>
    <w:rsid w:val="00EB2D6D"/>
    <w:rsid w:val="00EC34DD"/>
    <w:rsid w:val="00EC6359"/>
    <w:rsid w:val="00ED255C"/>
    <w:rsid w:val="00ED5590"/>
    <w:rsid w:val="00EE04FC"/>
    <w:rsid w:val="00EE37A0"/>
    <w:rsid w:val="00EF40D7"/>
    <w:rsid w:val="00F05D7A"/>
    <w:rsid w:val="00F110AA"/>
    <w:rsid w:val="00F13381"/>
    <w:rsid w:val="00F34C82"/>
    <w:rsid w:val="00F37C2C"/>
    <w:rsid w:val="00F454B5"/>
    <w:rsid w:val="00F467C3"/>
    <w:rsid w:val="00F46EBA"/>
    <w:rsid w:val="00F656FD"/>
    <w:rsid w:val="00F67620"/>
    <w:rsid w:val="00F71C35"/>
    <w:rsid w:val="00F72F59"/>
    <w:rsid w:val="00FA5C94"/>
    <w:rsid w:val="00FB0C40"/>
    <w:rsid w:val="00FB19CA"/>
    <w:rsid w:val="00FC442F"/>
    <w:rsid w:val="00FD6183"/>
    <w:rsid w:val="00FE071E"/>
    <w:rsid w:val="00FE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3D06B"/>
  <w15:docId w15:val="{F8A748DF-E21F-4F15-AFD7-FF9E9FFEE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1D0B"/>
    <w:pPr>
      <w:spacing w:after="0" w:line="240" w:lineRule="auto"/>
    </w:pPr>
  </w:style>
  <w:style w:type="table" w:styleId="a4">
    <w:name w:val="Table Grid"/>
    <w:basedOn w:val="a1"/>
    <w:uiPriority w:val="59"/>
    <w:rsid w:val="00841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E62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3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Светлана</cp:lastModifiedBy>
  <cp:revision>327</cp:revision>
  <cp:lastPrinted>2013-05-26T10:04:00Z</cp:lastPrinted>
  <dcterms:created xsi:type="dcterms:W3CDTF">2012-08-14T13:10:00Z</dcterms:created>
  <dcterms:modified xsi:type="dcterms:W3CDTF">2022-06-06T05:45:00Z</dcterms:modified>
</cp:coreProperties>
</file>